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DC13" w14:textId="18E43CC3" w:rsidR="00DA10A2" w:rsidRPr="006E40CF" w:rsidRDefault="00DA10A2" w:rsidP="00FE7E9E">
      <w:pPr>
        <w:adjustRightInd w:val="0"/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6E40CF">
        <w:rPr>
          <w:rFonts w:eastAsia="標楷體"/>
          <w:b/>
          <w:sz w:val="36"/>
          <w:szCs w:val="36"/>
        </w:rPr>
        <w:t>基隆市</w:t>
      </w:r>
      <w:proofErr w:type="gramStart"/>
      <w:r w:rsidR="00205E07" w:rsidRPr="006E40CF">
        <w:rPr>
          <w:rFonts w:eastAsia="標楷體"/>
          <w:b/>
          <w:sz w:val="36"/>
          <w:szCs w:val="36"/>
        </w:rPr>
        <w:t>111</w:t>
      </w:r>
      <w:proofErr w:type="gramEnd"/>
      <w:r w:rsidRPr="006E40CF">
        <w:rPr>
          <w:rFonts w:eastAsia="標楷體"/>
          <w:b/>
          <w:sz w:val="36"/>
          <w:szCs w:val="36"/>
        </w:rPr>
        <w:t>年度</w:t>
      </w:r>
      <w:r w:rsidR="002D4647" w:rsidRPr="006E40CF">
        <w:rPr>
          <w:rFonts w:eastAsia="標楷體" w:hint="eastAsia"/>
          <w:b/>
          <w:sz w:val="36"/>
          <w:szCs w:val="36"/>
          <w:lang w:eastAsia="zh-HK"/>
        </w:rPr>
        <w:t>校園</w:t>
      </w:r>
      <w:r w:rsidRPr="006E40CF">
        <w:rPr>
          <w:rFonts w:eastAsia="標楷體"/>
          <w:b/>
          <w:sz w:val="36"/>
          <w:szCs w:val="36"/>
        </w:rPr>
        <w:t>正向管教範例暨品德</w:t>
      </w:r>
      <w:r w:rsidR="0016331A" w:rsidRPr="006E40CF">
        <w:rPr>
          <w:rFonts w:eastAsia="標楷體" w:hint="eastAsia"/>
          <w:b/>
          <w:sz w:val="36"/>
          <w:szCs w:val="36"/>
          <w:lang w:eastAsia="zh-HK"/>
        </w:rPr>
        <w:t>聯絡</w:t>
      </w:r>
      <w:proofErr w:type="gramStart"/>
      <w:r w:rsidR="0016331A" w:rsidRPr="006E40CF">
        <w:rPr>
          <w:rFonts w:eastAsia="標楷體" w:hint="eastAsia"/>
          <w:b/>
          <w:sz w:val="36"/>
          <w:szCs w:val="36"/>
          <w:lang w:eastAsia="zh-HK"/>
        </w:rPr>
        <w:t>簿</w:t>
      </w:r>
      <w:proofErr w:type="gramEnd"/>
      <w:r w:rsidRPr="006E40CF">
        <w:rPr>
          <w:rFonts w:eastAsia="標楷體"/>
          <w:b/>
          <w:sz w:val="36"/>
          <w:szCs w:val="36"/>
        </w:rPr>
        <w:t>創意教學</w:t>
      </w:r>
      <w:r w:rsidR="0016331A" w:rsidRPr="006E40CF">
        <w:rPr>
          <w:rFonts w:eastAsia="標楷體" w:hint="eastAsia"/>
          <w:b/>
          <w:sz w:val="36"/>
          <w:szCs w:val="36"/>
          <w:lang w:eastAsia="zh-HK"/>
        </w:rPr>
        <w:t>範</w:t>
      </w:r>
      <w:r w:rsidRPr="006E40CF">
        <w:rPr>
          <w:rFonts w:eastAsia="標楷體"/>
          <w:b/>
          <w:sz w:val="36"/>
          <w:szCs w:val="36"/>
        </w:rPr>
        <w:t>例觀摩研討會實施計畫</w:t>
      </w:r>
    </w:p>
    <w:p w14:paraId="568AB2BF" w14:textId="7D368F03" w:rsidR="00DA10A2" w:rsidRPr="006E40CF" w:rsidRDefault="00DA10A2" w:rsidP="00DA10A2">
      <w:pPr>
        <w:spacing w:beforeLines="50" w:before="180"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一、依據：基隆市</w:t>
      </w:r>
      <w:proofErr w:type="gramStart"/>
      <w:r w:rsidR="00205E07" w:rsidRPr="006E40CF">
        <w:rPr>
          <w:rFonts w:eastAsia="標楷體"/>
          <w:sz w:val="28"/>
          <w:szCs w:val="28"/>
        </w:rPr>
        <w:t>111</w:t>
      </w:r>
      <w:proofErr w:type="gramEnd"/>
      <w:r w:rsidRPr="006E40CF">
        <w:rPr>
          <w:rFonts w:eastAsia="標楷體"/>
          <w:sz w:val="28"/>
          <w:szCs w:val="28"/>
        </w:rPr>
        <w:t>年度友善校園學生事務與輔導工作計畫。</w:t>
      </w:r>
    </w:p>
    <w:p w14:paraId="21F82E51" w14:textId="77777777" w:rsidR="00DA10A2" w:rsidRPr="006E40CF" w:rsidRDefault="00DA10A2" w:rsidP="00DA10A2">
      <w:pPr>
        <w:widowControl/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二、目的：</w:t>
      </w:r>
    </w:p>
    <w:p w14:paraId="4915A69A" w14:textId="77777777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（一）強化教師正向管教及品德教育知能，提升班級經營成效。</w:t>
      </w:r>
    </w:p>
    <w:p w14:paraId="5EA53F3B" w14:textId="77777777" w:rsidR="00DA10A2" w:rsidRPr="006E40CF" w:rsidRDefault="00DA10A2" w:rsidP="00DA10A2">
      <w:pPr>
        <w:spacing w:line="500" w:lineRule="exac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（二）鼓勵教師及學校發展正向管教及品德教育策略，培養學生健全人格並導引適性發展，促進優質之校園品德文化並落實教師輔導管教功能。</w:t>
      </w:r>
    </w:p>
    <w:p w14:paraId="047799BF" w14:textId="77777777" w:rsidR="00DA10A2" w:rsidRPr="006E40CF" w:rsidRDefault="00DA10A2" w:rsidP="00DA10A2">
      <w:pPr>
        <w:spacing w:line="500" w:lineRule="exac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（三）透過正向管教及品德教育教學優良範例之徵選與發表，增進教師班級經營策略之觀摩分享。</w:t>
      </w:r>
    </w:p>
    <w:p w14:paraId="7B51E9A8" w14:textId="77777777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三、辦理機關：</w:t>
      </w:r>
    </w:p>
    <w:p w14:paraId="107DD7DB" w14:textId="77777777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（一）指導機關：教育部國民及學前教育署。</w:t>
      </w:r>
    </w:p>
    <w:p w14:paraId="46CEAFEB" w14:textId="77777777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（二）主辦機關：基隆市政府。</w:t>
      </w:r>
    </w:p>
    <w:p w14:paraId="023FAF87" w14:textId="3349C7BA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（三）承辦機關：基隆市</w:t>
      </w:r>
      <w:proofErr w:type="gramStart"/>
      <w:r w:rsidR="00C7180A" w:rsidRPr="006E40CF">
        <w:rPr>
          <w:rFonts w:eastAsia="標楷體"/>
          <w:sz w:val="28"/>
          <w:szCs w:val="28"/>
        </w:rPr>
        <w:t>碇</w:t>
      </w:r>
      <w:proofErr w:type="gramEnd"/>
      <w:r w:rsidR="00C7180A" w:rsidRPr="006E40CF">
        <w:rPr>
          <w:rFonts w:eastAsia="標楷體"/>
          <w:sz w:val="28"/>
          <w:szCs w:val="28"/>
        </w:rPr>
        <w:t>內</w:t>
      </w:r>
      <w:r w:rsidRPr="006E40CF">
        <w:rPr>
          <w:rFonts w:eastAsia="標楷體"/>
          <w:sz w:val="28"/>
          <w:szCs w:val="28"/>
        </w:rPr>
        <w:t>國民小學。</w:t>
      </w:r>
    </w:p>
    <w:p w14:paraId="603D89C2" w14:textId="42398255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（四）協辦機關：基隆市</w:t>
      </w:r>
      <w:r w:rsidR="00C7180A" w:rsidRPr="006E40CF">
        <w:rPr>
          <w:rFonts w:eastAsia="標楷體"/>
          <w:sz w:val="28"/>
          <w:szCs w:val="28"/>
        </w:rPr>
        <w:t>仁愛</w:t>
      </w:r>
      <w:r w:rsidRPr="006E40CF">
        <w:rPr>
          <w:rFonts w:eastAsia="標楷體"/>
          <w:sz w:val="28"/>
          <w:szCs w:val="28"/>
        </w:rPr>
        <w:t>國民小學。</w:t>
      </w:r>
    </w:p>
    <w:p w14:paraId="33DACEC4" w14:textId="77777777" w:rsidR="00DA10A2" w:rsidRPr="006E40CF" w:rsidRDefault="00DA10A2" w:rsidP="00DA10A2">
      <w:pPr>
        <w:spacing w:line="500" w:lineRule="exact"/>
        <w:ind w:left="1960" w:hangingChars="700" w:hanging="1960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四、參加對象：</w:t>
      </w:r>
    </w:p>
    <w:p w14:paraId="6C3B0646" w14:textId="77777777" w:rsidR="00DA10A2" w:rsidRPr="006E40CF" w:rsidRDefault="00DA10A2" w:rsidP="00DA10A2">
      <w:pPr>
        <w:spacing w:line="500" w:lineRule="exac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（一）本市各國民中小學及市立高中班級導師</w:t>
      </w:r>
      <w:r w:rsidRPr="006E40CF">
        <w:rPr>
          <w:rFonts w:eastAsia="標楷體"/>
          <w:b/>
          <w:sz w:val="28"/>
          <w:szCs w:val="28"/>
        </w:rPr>
        <w:t>（請勿派兼行政職教師）</w:t>
      </w:r>
      <w:r w:rsidRPr="006E40CF">
        <w:rPr>
          <w:rFonts w:eastAsia="標楷體"/>
          <w:sz w:val="28"/>
          <w:szCs w:val="28"/>
        </w:rPr>
        <w:t>，</w:t>
      </w:r>
      <w:r w:rsidRPr="006E40CF">
        <w:rPr>
          <w:rFonts w:eastAsia="標楷體"/>
          <w:bCs/>
          <w:kern w:val="0"/>
          <w:sz w:val="28"/>
          <w:szCs w:val="28"/>
        </w:rPr>
        <w:t>24</w:t>
      </w:r>
      <w:r w:rsidRPr="006E40CF">
        <w:rPr>
          <w:rFonts w:eastAsia="標楷體"/>
          <w:bCs/>
          <w:kern w:val="0"/>
          <w:sz w:val="28"/>
          <w:szCs w:val="28"/>
        </w:rPr>
        <w:t>班以上學</w:t>
      </w:r>
      <w:r w:rsidRPr="006E40CF">
        <w:rPr>
          <w:rFonts w:eastAsia="標楷體"/>
          <w:sz w:val="28"/>
          <w:szCs w:val="28"/>
        </w:rPr>
        <w:t>校請派</w:t>
      </w:r>
      <w:r w:rsidRPr="006E40CF">
        <w:rPr>
          <w:rFonts w:eastAsia="標楷體"/>
          <w:sz w:val="28"/>
          <w:szCs w:val="28"/>
        </w:rPr>
        <w:t>2</w:t>
      </w:r>
      <w:r w:rsidRPr="006E40CF">
        <w:rPr>
          <w:rFonts w:eastAsia="標楷體"/>
          <w:sz w:val="28"/>
          <w:szCs w:val="28"/>
        </w:rPr>
        <w:t>名，</w:t>
      </w:r>
      <w:r w:rsidRPr="006E40CF">
        <w:rPr>
          <w:rFonts w:eastAsia="標楷體"/>
          <w:bCs/>
          <w:kern w:val="0"/>
          <w:sz w:val="28"/>
          <w:szCs w:val="28"/>
        </w:rPr>
        <w:t>23</w:t>
      </w:r>
      <w:r w:rsidRPr="006E40CF">
        <w:rPr>
          <w:rFonts w:eastAsia="標楷體"/>
          <w:bCs/>
          <w:kern w:val="0"/>
          <w:sz w:val="28"/>
          <w:szCs w:val="28"/>
        </w:rPr>
        <w:t>班以下學</w:t>
      </w:r>
      <w:r w:rsidRPr="006E40CF">
        <w:rPr>
          <w:rFonts w:eastAsia="標楷體"/>
          <w:sz w:val="28"/>
          <w:szCs w:val="28"/>
        </w:rPr>
        <w:t>校請派</w:t>
      </w:r>
      <w:r w:rsidRPr="006E40CF">
        <w:rPr>
          <w:rFonts w:eastAsia="標楷體"/>
          <w:sz w:val="28"/>
          <w:szCs w:val="28"/>
        </w:rPr>
        <w:t>1</w:t>
      </w:r>
      <w:r w:rsidRPr="006E40CF">
        <w:rPr>
          <w:rFonts w:eastAsia="標楷體"/>
          <w:sz w:val="28"/>
          <w:szCs w:val="28"/>
        </w:rPr>
        <w:t>名。</w:t>
      </w:r>
    </w:p>
    <w:p w14:paraId="2F6C99CD" w14:textId="77777777" w:rsidR="00DA10A2" w:rsidRPr="006E40CF" w:rsidRDefault="00DA10A2" w:rsidP="00DA10A2">
      <w:pPr>
        <w:spacing w:line="500" w:lineRule="exact"/>
        <w:ind w:left="1960" w:hangingChars="700" w:hanging="1960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（二）請學校惠予出席教師公假出席並協助教師調整課</w:t>
      </w:r>
      <w:proofErr w:type="gramStart"/>
      <w:r w:rsidRPr="006E40CF">
        <w:rPr>
          <w:rFonts w:eastAsia="標楷體"/>
          <w:sz w:val="28"/>
          <w:szCs w:val="28"/>
        </w:rPr>
        <w:t>務</w:t>
      </w:r>
      <w:proofErr w:type="gramEnd"/>
      <w:r w:rsidRPr="006E40CF">
        <w:rPr>
          <w:rFonts w:eastAsia="標楷體"/>
          <w:sz w:val="28"/>
          <w:szCs w:val="28"/>
        </w:rPr>
        <w:t>。</w:t>
      </w:r>
    </w:p>
    <w:p w14:paraId="74551660" w14:textId="5D02BA99" w:rsidR="00DA10A2" w:rsidRPr="006E40CF" w:rsidRDefault="00DA10A2" w:rsidP="00DA10A2">
      <w:pPr>
        <w:spacing w:line="500" w:lineRule="exact"/>
        <w:ind w:left="1960" w:hangingChars="700" w:hanging="1960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五、辦理日期：</w:t>
      </w:r>
      <w:r w:rsidR="00205E07" w:rsidRPr="006E40CF">
        <w:rPr>
          <w:rFonts w:eastAsia="標楷體"/>
          <w:sz w:val="28"/>
          <w:szCs w:val="28"/>
        </w:rPr>
        <w:t>111</w:t>
      </w:r>
      <w:r w:rsidRPr="006E40CF">
        <w:rPr>
          <w:rFonts w:eastAsia="標楷體"/>
          <w:sz w:val="28"/>
          <w:szCs w:val="28"/>
        </w:rPr>
        <w:t>年</w:t>
      </w:r>
      <w:r w:rsidR="00F0429B" w:rsidRPr="006E40CF">
        <w:rPr>
          <w:rFonts w:eastAsia="標楷體" w:hint="eastAsia"/>
          <w:sz w:val="28"/>
          <w:szCs w:val="28"/>
        </w:rPr>
        <w:t>1</w:t>
      </w:r>
      <w:r w:rsidR="00A32E93">
        <w:rPr>
          <w:rFonts w:eastAsia="標楷體" w:hint="eastAsia"/>
          <w:sz w:val="28"/>
          <w:szCs w:val="28"/>
        </w:rPr>
        <w:t>2</w:t>
      </w:r>
      <w:r w:rsidRPr="006E40CF">
        <w:rPr>
          <w:rFonts w:eastAsia="標楷體"/>
          <w:sz w:val="28"/>
          <w:szCs w:val="28"/>
        </w:rPr>
        <w:t>月</w:t>
      </w:r>
      <w:r w:rsidR="00A32E93">
        <w:rPr>
          <w:rFonts w:eastAsia="標楷體" w:hint="eastAsia"/>
          <w:sz w:val="28"/>
          <w:szCs w:val="28"/>
        </w:rPr>
        <w:t>7</w:t>
      </w:r>
      <w:r w:rsidRPr="006E40CF">
        <w:rPr>
          <w:rFonts w:eastAsia="標楷體"/>
          <w:sz w:val="28"/>
          <w:szCs w:val="28"/>
        </w:rPr>
        <w:t>日（三），上午國中場、下午國小場。</w:t>
      </w:r>
    </w:p>
    <w:p w14:paraId="7F4856F5" w14:textId="29238788" w:rsidR="00DA10A2" w:rsidRDefault="00DA10A2" w:rsidP="00DA10A2">
      <w:pPr>
        <w:spacing w:line="500" w:lineRule="exact"/>
        <w:ind w:left="1960" w:hangingChars="700" w:hanging="1960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六、辦理</w:t>
      </w:r>
      <w:r w:rsidR="00897C28">
        <w:rPr>
          <w:rFonts w:eastAsia="標楷體"/>
          <w:sz w:val="28"/>
          <w:szCs w:val="28"/>
        </w:rPr>
        <w:t>方式</w:t>
      </w:r>
      <w:r w:rsidRPr="006E40CF">
        <w:rPr>
          <w:rFonts w:eastAsia="標楷體"/>
          <w:sz w:val="28"/>
          <w:szCs w:val="28"/>
        </w:rPr>
        <w:t>：</w:t>
      </w:r>
      <w:proofErr w:type="gramStart"/>
      <w:r w:rsidR="00897C28">
        <w:rPr>
          <w:rFonts w:eastAsia="標楷體"/>
          <w:sz w:val="28"/>
          <w:szCs w:val="28"/>
        </w:rPr>
        <w:t>採線上</w:t>
      </w:r>
      <w:proofErr w:type="gramEnd"/>
      <w:r w:rsidR="00897C28">
        <w:rPr>
          <w:rFonts w:eastAsia="標楷體"/>
          <w:sz w:val="28"/>
          <w:szCs w:val="28"/>
        </w:rPr>
        <w:t>研習方式</w:t>
      </w:r>
      <w:r w:rsidRPr="006E40CF">
        <w:rPr>
          <w:rFonts w:eastAsia="標楷體"/>
          <w:sz w:val="28"/>
          <w:szCs w:val="28"/>
        </w:rPr>
        <w:t>。</w:t>
      </w:r>
    </w:p>
    <w:p w14:paraId="461F7266" w14:textId="4BAE93D0" w:rsidR="00897C28" w:rsidRPr="00897C28" w:rsidRDefault="00897C28" w:rsidP="00897C28">
      <w:pPr>
        <w:spacing w:line="500" w:lineRule="exact"/>
        <w:ind w:leftChars="816" w:left="1958" w:firstLineChars="8" w:firstLine="22"/>
        <w:rPr>
          <w:rFonts w:eastAsia="標楷體"/>
          <w:sz w:val="28"/>
          <w:szCs w:val="28"/>
        </w:rPr>
      </w:pPr>
      <w:r w:rsidRPr="00897C28">
        <w:rPr>
          <w:rFonts w:eastAsia="標楷體" w:hint="eastAsia"/>
          <w:sz w:val="28"/>
          <w:szCs w:val="28"/>
        </w:rPr>
        <w:t>國中場</w:t>
      </w:r>
      <w:r w:rsidRPr="00897C28">
        <w:rPr>
          <w:rFonts w:eastAsia="標楷體" w:hint="eastAsia"/>
          <w:sz w:val="28"/>
          <w:szCs w:val="28"/>
        </w:rPr>
        <w:t>(</w:t>
      </w:r>
      <w:r w:rsidRPr="00897C28">
        <w:rPr>
          <w:rFonts w:eastAsia="標楷體" w:hint="eastAsia"/>
          <w:sz w:val="28"/>
          <w:szCs w:val="28"/>
        </w:rPr>
        <w:t>上午</w:t>
      </w:r>
      <w:r w:rsidRPr="00897C28">
        <w:rPr>
          <w:rFonts w:eastAsia="標楷體" w:hint="eastAsia"/>
          <w:sz w:val="28"/>
          <w:szCs w:val="28"/>
        </w:rPr>
        <w:t>)</w:t>
      </w:r>
      <w:r w:rsidRPr="00897C28">
        <w:rPr>
          <w:rFonts w:eastAsia="標楷體" w:hint="eastAsia"/>
          <w:sz w:val="28"/>
          <w:szCs w:val="28"/>
        </w:rPr>
        <w:t>會議代碼</w:t>
      </w:r>
      <w:r w:rsidRPr="00D7471C">
        <w:rPr>
          <w:rFonts w:eastAsia="標楷體"/>
          <w:sz w:val="28"/>
          <w:szCs w:val="28"/>
        </w:rPr>
        <w:t>gzd-nfye-kmz</w:t>
      </w:r>
    </w:p>
    <w:p w14:paraId="636AE5A2" w14:textId="08953B8E" w:rsidR="00897C28" w:rsidRPr="00897C28" w:rsidRDefault="00897C28" w:rsidP="00897C28">
      <w:pPr>
        <w:spacing w:line="500" w:lineRule="exact"/>
        <w:ind w:leftChars="816" w:left="1958" w:firstLineChars="8" w:firstLine="22"/>
        <w:rPr>
          <w:rFonts w:eastAsia="標楷體"/>
          <w:sz w:val="28"/>
          <w:szCs w:val="28"/>
        </w:rPr>
      </w:pPr>
      <w:r w:rsidRPr="00897C28">
        <w:rPr>
          <w:rFonts w:eastAsia="標楷體" w:hint="eastAsia"/>
          <w:sz w:val="28"/>
          <w:szCs w:val="28"/>
        </w:rPr>
        <w:t>國小場</w:t>
      </w:r>
      <w:r w:rsidRPr="00897C28">
        <w:rPr>
          <w:rFonts w:eastAsia="標楷體" w:hint="eastAsia"/>
          <w:sz w:val="28"/>
          <w:szCs w:val="28"/>
        </w:rPr>
        <w:t>(</w:t>
      </w:r>
      <w:r w:rsidRPr="00897C28">
        <w:rPr>
          <w:rFonts w:eastAsia="標楷體" w:hint="eastAsia"/>
          <w:sz w:val="28"/>
          <w:szCs w:val="28"/>
        </w:rPr>
        <w:t>下午</w:t>
      </w:r>
      <w:r w:rsidRPr="00897C28">
        <w:rPr>
          <w:rFonts w:eastAsia="標楷體" w:hint="eastAsia"/>
          <w:sz w:val="28"/>
          <w:szCs w:val="28"/>
        </w:rPr>
        <w:t>)</w:t>
      </w:r>
      <w:r w:rsidRPr="00897C28">
        <w:rPr>
          <w:rFonts w:eastAsia="標楷體" w:hint="eastAsia"/>
          <w:sz w:val="28"/>
          <w:szCs w:val="28"/>
        </w:rPr>
        <w:t>會議代碼</w:t>
      </w:r>
      <w:r w:rsidRPr="00897C28">
        <w:rPr>
          <w:rFonts w:eastAsia="標楷體"/>
          <w:sz w:val="28"/>
          <w:szCs w:val="28"/>
        </w:rPr>
        <w:t>wxd-xarh-hkp</w:t>
      </w:r>
    </w:p>
    <w:p w14:paraId="153CFF66" w14:textId="77777777" w:rsidR="00DA10A2" w:rsidRPr="006E40CF" w:rsidRDefault="00DA10A2" w:rsidP="00DA10A2">
      <w:pPr>
        <w:spacing w:line="500" w:lineRule="exact"/>
        <w:ind w:left="1960" w:hangingChars="700" w:hanging="1960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七、報名方式：</w:t>
      </w:r>
      <w:bookmarkStart w:id="0" w:name="_GoBack"/>
      <w:bookmarkEnd w:id="0"/>
    </w:p>
    <w:p w14:paraId="601EB269" w14:textId="44BE6969" w:rsidR="00DA10A2" w:rsidRPr="006E40CF" w:rsidRDefault="00DA10A2" w:rsidP="00DA10A2">
      <w:pPr>
        <w:spacing w:line="500" w:lineRule="exac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（一）請於</w:t>
      </w:r>
      <w:r w:rsidR="00205E07" w:rsidRPr="006E40CF">
        <w:rPr>
          <w:rFonts w:eastAsia="標楷體"/>
          <w:sz w:val="28"/>
          <w:szCs w:val="28"/>
        </w:rPr>
        <w:t>111</w:t>
      </w:r>
      <w:r w:rsidRPr="006E40CF">
        <w:rPr>
          <w:rFonts w:eastAsia="標楷體"/>
          <w:sz w:val="28"/>
          <w:szCs w:val="28"/>
        </w:rPr>
        <w:t>年</w:t>
      </w:r>
      <w:r w:rsidRPr="006E40CF">
        <w:rPr>
          <w:rFonts w:eastAsia="標楷體"/>
          <w:sz w:val="28"/>
          <w:szCs w:val="28"/>
        </w:rPr>
        <w:t>1</w:t>
      </w:r>
      <w:r w:rsidR="00897C28">
        <w:rPr>
          <w:rFonts w:eastAsia="標楷體"/>
          <w:sz w:val="28"/>
          <w:szCs w:val="28"/>
        </w:rPr>
        <w:t>2</w:t>
      </w:r>
      <w:r w:rsidRPr="006E40CF">
        <w:rPr>
          <w:rFonts w:eastAsia="標楷體"/>
          <w:sz w:val="28"/>
          <w:szCs w:val="28"/>
        </w:rPr>
        <w:t>月</w:t>
      </w:r>
      <w:r w:rsidR="00897C28">
        <w:rPr>
          <w:rFonts w:eastAsia="標楷體" w:hint="eastAsia"/>
          <w:sz w:val="28"/>
          <w:szCs w:val="28"/>
        </w:rPr>
        <w:t>7</w:t>
      </w:r>
      <w:r w:rsidRPr="006E40CF">
        <w:rPr>
          <w:rFonts w:eastAsia="標楷體"/>
          <w:sz w:val="28"/>
          <w:szCs w:val="28"/>
        </w:rPr>
        <w:t>日前至教育部全國教師在職進修網報名，全程參與者每</w:t>
      </w:r>
      <w:proofErr w:type="gramStart"/>
      <w:r w:rsidRPr="006E40CF">
        <w:rPr>
          <w:rFonts w:eastAsia="標楷體"/>
          <w:sz w:val="28"/>
          <w:szCs w:val="28"/>
        </w:rPr>
        <w:t>場次各核予</w:t>
      </w:r>
      <w:proofErr w:type="gramEnd"/>
      <w:r w:rsidRPr="006E40CF">
        <w:rPr>
          <w:rFonts w:eastAsia="標楷體"/>
          <w:sz w:val="28"/>
          <w:szCs w:val="28"/>
        </w:rPr>
        <w:t>2</w:t>
      </w:r>
      <w:r w:rsidRPr="006E40CF">
        <w:rPr>
          <w:rFonts w:eastAsia="標楷體"/>
          <w:sz w:val="28"/>
          <w:szCs w:val="28"/>
        </w:rPr>
        <w:t>小時研習時數。</w:t>
      </w:r>
    </w:p>
    <w:p w14:paraId="5831D440" w14:textId="57DEBB22" w:rsidR="009F4881" w:rsidRPr="006E40CF" w:rsidRDefault="00DA10A2" w:rsidP="00CF274F">
      <w:pPr>
        <w:spacing w:line="500" w:lineRule="exac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（二）公私立國中及市立高中教師請報名國中場次，公私立國小教師請報名國小場次</w:t>
      </w:r>
      <w:r w:rsidR="0032588E">
        <w:rPr>
          <w:rFonts w:eastAsia="標楷體"/>
          <w:sz w:val="28"/>
          <w:szCs w:val="28"/>
        </w:rPr>
        <w:t>(</w:t>
      </w:r>
      <w:r w:rsidR="0032588E">
        <w:rPr>
          <w:rFonts w:eastAsia="標楷體"/>
          <w:sz w:val="28"/>
          <w:szCs w:val="28"/>
        </w:rPr>
        <w:t>研習序號</w:t>
      </w:r>
      <w:r w:rsidR="0032588E">
        <w:rPr>
          <w:rFonts w:eastAsia="標楷體"/>
          <w:sz w:val="28"/>
          <w:szCs w:val="28"/>
        </w:rPr>
        <w:t>:</w:t>
      </w:r>
      <w:r w:rsidR="0032588E" w:rsidRPr="00897C28">
        <w:rPr>
          <w:rFonts w:eastAsia="標楷體" w:hint="eastAsia"/>
          <w:sz w:val="28"/>
          <w:szCs w:val="28"/>
        </w:rPr>
        <w:t>國中場</w:t>
      </w:r>
      <w:r w:rsidR="0032588E" w:rsidRPr="003B5164">
        <w:rPr>
          <w:rFonts w:eastAsia="標楷體"/>
          <w:sz w:val="28"/>
          <w:szCs w:val="28"/>
        </w:rPr>
        <w:t>3639724</w:t>
      </w:r>
      <w:r w:rsidR="0032588E">
        <w:rPr>
          <w:rFonts w:eastAsia="標楷體" w:hint="eastAsia"/>
          <w:sz w:val="28"/>
          <w:szCs w:val="28"/>
        </w:rPr>
        <w:t>;</w:t>
      </w:r>
      <w:r w:rsidR="0032588E" w:rsidRPr="00897C28">
        <w:rPr>
          <w:rFonts w:eastAsia="標楷體" w:hint="eastAsia"/>
          <w:sz w:val="28"/>
          <w:szCs w:val="28"/>
        </w:rPr>
        <w:t>國小場</w:t>
      </w:r>
      <w:r w:rsidR="0032588E" w:rsidRPr="00343C22">
        <w:rPr>
          <w:rFonts w:eastAsia="標楷體"/>
          <w:sz w:val="28"/>
          <w:szCs w:val="28"/>
        </w:rPr>
        <w:t>3639746</w:t>
      </w:r>
      <w:r w:rsidR="0032588E">
        <w:rPr>
          <w:rFonts w:eastAsia="標楷體"/>
          <w:sz w:val="28"/>
          <w:szCs w:val="28"/>
        </w:rPr>
        <w:t>)</w:t>
      </w:r>
      <w:r w:rsidRPr="006E40CF">
        <w:rPr>
          <w:rFonts w:eastAsia="標楷體"/>
          <w:sz w:val="28"/>
          <w:szCs w:val="28"/>
        </w:rPr>
        <w:t>。</w:t>
      </w:r>
    </w:p>
    <w:p w14:paraId="22EEEBB4" w14:textId="77777777" w:rsidR="002D34F7" w:rsidRPr="006E40CF" w:rsidRDefault="002D34F7">
      <w:pPr>
        <w:widowControl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br w:type="page"/>
      </w:r>
    </w:p>
    <w:p w14:paraId="3F9F8C5B" w14:textId="34FB2CB5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lastRenderedPageBreak/>
        <w:t>八、流程表：</w:t>
      </w:r>
    </w:p>
    <w:p w14:paraId="66D845B7" w14:textId="6957CA9A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（一）</w:t>
      </w:r>
      <w:r w:rsidRPr="006E40CF">
        <w:rPr>
          <w:rFonts w:eastAsia="標楷體"/>
          <w:b/>
          <w:sz w:val="28"/>
          <w:szCs w:val="28"/>
        </w:rPr>
        <w:t>國中場</w:t>
      </w:r>
      <w:r w:rsidR="006B7980">
        <w:rPr>
          <w:rFonts w:eastAsia="標楷體"/>
          <w:b/>
          <w:sz w:val="28"/>
          <w:szCs w:val="28"/>
        </w:rPr>
        <w:t>(</w:t>
      </w:r>
      <w:r w:rsidR="006B7980" w:rsidRPr="00D7471C">
        <w:rPr>
          <w:rFonts w:eastAsia="標楷體"/>
          <w:sz w:val="28"/>
          <w:szCs w:val="28"/>
        </w:rPr>
        <w:t>gzd-nfye-kmz</w:t>
      </w:r>
      <w:r w:rsidR="006B7980">
        <w:rPr>
          <w:rFonts w:eastAsia="標楷體"/>
          <w:b/>
          <w:sz w:val="28"/>
          <w:szCs w:val="28"/>
        </w:rPr>
        <w:t>)</w:t>
      </w:r>
      <w:r w:rsidRPr="006E40CF">
        <w:rPr>
          <w:rFonts w:eastAsia="標楷體"/>
          <w:b/>
          <w:sz w:val="28"/>
          <w:szCs w:val="28"/>
        </w:rPr>
        <w:t>：</w:t>
      </w:r>
    </w:p>
    <w:tbl>
      <w:tblPr>
        <w:tblW w:w="82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4"/>
        <w:gridCol w:w="3056"/>
      </w:tblGrid>
      <w:tr w:rsidR="006E40CF" w:rsidRPr="006E40CF" w14:paraId="21A20E03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6256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40C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4373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40CF">
              <w:rPr>
                <w:rFonts w:eastAsia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7430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40CF">
              <w:rPr>
                <w:rFonts w:eastAsia="標楷體"/>
                <w:b/>
                <w:sz w:val="28"/>
                <w:szCs w:val="28"/>
              </w:rPr>
              <w:t>主持（講）人</w:t>
            </w:r>
          </w:p>
        </w:tc>
      </w:tr>
      <w:tr w:rsidR="006E40CF" w:rsidRPr="006E40CF" w14:paraId="0C2CF0D5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41E2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08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40~09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F2A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85F5" w14:textId="47348111" w:rsidR="00DA10A2" w:rsidRPr="006E40CF" w:rsidRDefault="00C7180A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E40CF">
              <w:rPr>
                <w:rFonts w:eastAsia="標楷體" w:hint="eastAsia"/>
                <w:sz w:val="28"/>
                <w:szCs w:val="28"/>
              </w:rPr>
              <w:t>碇</w:t>
            </w:r>
            <w:proofErr w:type="gramEnd"/>
            <w:r w:rsidRPr="006E40CF">
              <w:rPr>
                <w:rFonts w:eastAsia="標楷體" w:hint="eastAsia"/>
                <w:sz w:val="28"/>
                <w:szCs w:val="28"/>
              </w:rPr>
              <w:t>內</w:t>
            </w:r>
            <w:r w:rsidR="00DA10A2" w:rsidRPr="006E40C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6E40CF" w:rsidRPr="006E40CF" w14:paraId="347ED9D7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347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09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00~09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20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1199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開幕式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0D5E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教育處</w:t>
            </w:r>
          </w:p>
        </w:tc>
      </w:tr>
      <w:tr w:rsidR="006E40CF" w:rsidRPr="006E40CF" w14:paraId="22D1DD9F" w14:textId="77777777" w:rsidTr="001F561F">
        <w:trPr>
          <w:trHeight w:val="9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EF57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09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20~10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9519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品德作品範例</w:t>
            </w:r>
          </w:p>
          <w:p w14:paraId="49D5DEA3" w14:textId="67CE26C5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教學分享及回饋交流</w:t>
            </w:r>
            <w:r w:rsidR="001B7F53" w:rsidRPr="006E40CF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FD8E" w14:textId="4F5393D7" w:rsidR="00DA10A2" w:rsidRPr="006E40CF" w:rsidRDefault="00DA10A2" w:rsidP="001F561F">
            <w:pPr>
              <w:tabs>
                <w:tab w:val="center" w:pos="4153"/>
                <w:tab w:val="right" w:pos="8306"/>
              </w:tabs>
              <w:spacing w:line="500" w:lineRule="exact"/>
              <w:rPr>
                <w:rFonts w:eastAsia="標楷體"/>
              </w:rPr>
            </w:pPr>
            <w:r w:rsidRPr="006E40CF">
              <w:rPr>
                <w:rFonts w:eastAsia="標楷體"/>
              </w:rPr>
              <w:t>（待聘</w:t>
            </w:r>
            <w:r w:rsidRPr="006E40CF">
              <w:rPr>
                <w:rFonts w:eastAsia="標楷體"/>
              </w:rPr>
              <w:t>/</w:t>
            </w:r>
            <w:r w:rsidRPr="006E40CF">
              <w:rPr>
                <w:rFonts w:eastAsia="標楷體"/>
              </w:rPr>
              <w:t>得獎教師、評審）</w:t>
            </w:r>
          </w:p>
        </w:tc>
      </w:tr>
      <w:tr w:rsidR="006E40CF" w:rsidRPr="006E40CF" w14:paraId="6FA3842D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D69B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10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10~10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30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E658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休息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AAA" w14:textId="3ADF0CC3" w:rsidR="00DA10A2" w:rsidRPr="006E40CF" w:rsidRDefault="00C7180A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E40CF">
              <w:rPr>
                <w:rFonts w:eastAsia="標楷體" w:hint="eastAsia"/>
                <w:sz w:val="28"/>
                <w:szCs w:val="28"/>
              </w:rPr>
              <w:t>碇</w:t>
            </w:r>
            <w:proofErr w:type="gramEnd"/>
            <w:r w:rsidRPr="006E40CF">
              <w:rPr>
                <w:rFonts w:eastAsia="標楷體" w:hint="eastAsia"/>
                <w:sz w:val="28"/>
                <w:szCs w:val="28"/>
              </w:rPr>
              <w:t>內</w:t>
            </w:r>
            <w:r w:rsidR="00DA10A2" w:rsidRPr="006E40C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6E40CF" w:rsidRPr="006E40CF" w14:paraId="12FD0F81" w14:textId="77777777" w:rsidTr="001F561F">
        <w:trPr>
          <w:trHeight w:val="10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A9EE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10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30~11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20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0BC5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正向管教範例</w:t>
            </w:r>
          </w:p>
          <w:p w14:paraId="47E6453B" w14:textId="6AB23904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教學分享及回饋交流</w:t>
            </w:r>
            <w:r w:rsidR="001B7F53" w:rsidRPr="006E40CF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E235" w14:textId="77777777" w:rsidR="00897C28" w:rsidRPr="00897C28" w:rsidRDefault="00897C28" w:rsidP="00897C28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7C28">
              <w:rPr>
                <w:rFonts w:eastAsia="標楷體" w:hint="eastAsia"/>
                <w:sz w:val="28"/>
                <w:szCs w:val="28"/>
              </w:rPr>
              <w:t>武</w:t>
            </w:r>
            <w:proofErr w:type="gramStart"/>
            <w:r w:rsidRPr="00897C28">
              <w:rPr>
                <w:rFonts w:eastAsia="標楷體" w:hint="eastAsia"/>
                <w:sz w:val="28"/>
                <w:szCs w:val="28"/>
              </w:rPr>
              <w:t>崙</w:t>
            </w:r>
            <w:proofErr w:type="gramEnd"/>
            <w:r w:rsidRPr="00897C28">
              <w:rPr>
                <w:rFonts w:eastAsia="標楷體" w:hint="eastAsia"/>
                <w:sz w:val="28"/>
                <w:szCs w:val="28"/>
              </w:rPr>
              <w:t>國中</w:t>
            </w:r>
          </w:p>
          <w:p w14:paraId="18947945" w14:textId="2832E738" w:rsidR="00DA10A2" w:rsidRPr="006E40CF" w:rsidRDefault="00897C28" w:rsidP="00897C28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897C28">
              <w:rPr>
                <w:rFonts w:eastAsia="標楷體" w:hint="eastAsia"/>
                <w:sz w:val="28"/>
                <w:szCs w:val="28"/>
              </w:rPr>
              <w:t>詹俊昱老師</w:t>
            </w:r>
          </w:p>
        </w:tc>
      </w:tr>
      <w:tr w:rsidR="006E40CF" w:rsidRPr="006E40CF" w14:paraId="091890F5" w14:textId="77777777" w:rsidTr="001F561F">
        <w:trPr>
          <w:trHeight w:val="10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5A8" w14:textId="05291839" w:rsidR="009C025F" w:rsidRPr="006E40CF" w:rsidRDefault="009C025F" w:rsidP="009C025F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11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20~</w:t>
            </w:r>
            <w:r w:rsidRPr="006E40CF">
              <w:rPr>
                <w:rFonts w:eastAsia="標楷體" w:hint="eastAsia"/>
              </w:rPr>
              <w:t>12:10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5" w14:textId="38699B8A" w:rsidR="009C025F" w:rsidRPr="006E40CF" w:rsidRDefault="009C025F" w:rsidP="009C025F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 w:hint="eastAsia"/>
                <w:sz w:val="28"/>
                <w:szCs w:val="28"/>
                <w:lang w:eastAsia="zh-HK"/>
              </w:rPr>
              <w:t>本次作</w:t>
            </w:r>
            <w:proofErr w:type="gramStart"/>
            <w:r w:rsidRPr="006E40CF">
              <w:rPr>
                <w:rFonts w:eastAsia="標楷體" w:hint="eastAsia"/>
                <w:sz w:val="28"/>
                <w:szCs w:val="28"/>
                <w:lang w:eastAsia="zh-HK"/>
              </w:rPr>
              <w:t>品評析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C112" w14:textId="4BC8360A" w:rsidR="009C025F" w:rsidRPr="006E40CF" w:rsidRDefault="009C025F" w:rsidP="009C025F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 w:hint="eastAsia"/>
                <w:sz w:val="28"/>
                <w:szCs w:val="28"/>
                <w:lang w:eastAsia="zh-HK"/>
              </w:rPr>
              <w:t>評審</w:t>
            </w:r>
            <w:r w:rsidRPr="006E40CF">
              <w:rPr>
                <w:rFonts w:eastAsia="標楷體" w:hint="eastAsia"/>
                <w:sz w:val="28"/>
                <w:szCs w:val="28"/>
              </w:rPr>
              <w:t>/</w:t>
            </w:r>
            <w:r w:rsidRPr="006E40CF">
              <w:rPr>
                <w:rFonts w:eastAsia="標楷體"/>
                <w:sz w:val="28"/>
                <w:szCs w:val="28"/>
              </w:rPr>
              <w:t>教育處</w:t>
            </w:r>
          </w:p>
        </w:tc>
      </w:tr>
      <w:tr w:rsidR="006E40CF" w:rsidRPr="006E40CF" w14:paraId="2E650DC7" w14:textId="77777777" w:rsidTr="001F561F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8DA0" w14:textId="6247A01B" w:rsidR="009C025F" w:rsidRPr="006E40CF" w:rsidRDefault="009C025F" w:rsidP="009C025F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 w:hint="eastAsia"/>
              </w:rPr>
              <w:t>12:10-12:40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EAB9" w14:textId="228730DF" w:rsidR="009C025F" w:rsidRPr="006E40CF" w:rsidRDefault="009C025F" w:rsidP="009C025F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 w:hint="eastAsia"/>
                <w:sz w:val="28"/>
                <w:szCs w:val="28"/>
                <w:lang w:eastAsia="zh-HK"/>
              </w:rPr>
              <w:t>綜合座談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8C81" w14:textId="7C20EABC" w:rsidR="009C025F" w:rsidRPr="006E40CF" w:rsidRDefault="009C025F" w:rsidP="009C025F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E40CF">
              <w:rPr>
                <w:rFonts w:eastAsia="標楷體" w:hint="eastAsia"/>
                <w:sz w:val="28"/>
                <w:szCs w:val="28"/>
                <w:lang w:eastAsia="zh-HK"/>
              </w:rPr>
              <w:t>碇</w:t>
            </w:r>
            <w:proofErr w:type="gramEnd"/>
            <w:r w:rsidRPr="006E40CF">
              <w:rPr>
                <w:rFonts w:eastAsia="標楷體" w:hint="eastAsia"/>
                <w:sz w:val="28"/>
                <w:szCs w:val="28"/>
                <w:lang w:eastAsia="zh-HK"/>
              </w:rPr>
              <w:t>內國小</w:t>
            </w:r>
          </w:p>
        </w:tc>
      </w:tr>
    </w:tbl>
    <w:p w14:paraId="75CE47C2" w14:textId="30FAD329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 xml:space="preserve">  </w:t>
      </w:r>
      <w:r w:rsidRPr="006E40CF">
        <w:rPr>
          <w:rFonts w:eastAsia="標楷體"/>
          <w:sz w:val="28"/>
          <w:szCs w:val="28"/>
        </w:rPr>
        <w:t>（二）</w:t>
      </w:r>
      <w:r w:rsidRPr="006E40CF">
        <w:rPr>
          <w:rFonts w:eastAsia="標楷體"/>
          <w:b/>
          <w:sz w:val="28"/>
          <w:szCs w:val="28"/>
        </w:rPr>
        <w:t>國小場</w:t>
      </w:r>
      <w:r w:rsidR="006B7980">
        <w:rPr>
          <w:rFonts w:eastAsia="標楷體"/>
          <w:b/>
          <w:sz w:val="28"/>
          <w:szCs w:val="28"/>
        </w:rPr>
        <w:t>(</w:t>
      </w:r>
      <w:r w:rsidR="006B7980" w:rsidRPr="00897C28">
        <w:rPr>
          <w:rFonts w:eastAsia="標楷體"/>
          <w:sz w:val="28"/>
          <w:szCs w:val="28"/>
        </w:rPr>
        <w:t>wxd-xarh-hkp</w:t>
      </w:r>
      <w:r w:rsidR="006B7980">
        <w:rPr>
          <w:rFonts w:eastAsia="標楷體"/>
          <w:b/>
          <w:sz w:val="28"/>
          <w:szCs w:val="28"/>
        </w:rPr>
        <w:t>)</w:t>
      </w:r>
      <w:r w:rsidRPr="006E40CF">
        <w:rPr>
          <w:rFonts w:eastAsia="標楷體"/>
          <w:b/>
          <w:sz w:val="28"/>
          <w:szCs w:val="28"/>
        </w:rPr>
        <w:t>：</w:t>
      </w:r>
    </w:p>
    <w:tbl>
      <w:tblPr>
        <w:tblW w:w="82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4"/>
        <w:gridCol w:w="3056"/>
      </w:tblGrid>
      <w:tr w:rsidR="006E40CF" w:rsidRPr="006E40CF" w14:paraId="740898BD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CDB9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40C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E993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40CF">
              <w:rPr>
                <w:rFonts w:eastAsia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B585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40CF">
              <w:rPr>
                <w:rFonts w:eastAsia="標楷體"/>
                <w:b/>
                <w:sz w:val="28"/>
                <w:szCs w:val="28"/>
              </w:rPr>
              <w:t>主持（講）人</w:t>
            </w:r>
          </w:p>
        </w:tc>
      </w:tr>
      <w:tr w:rsidR="006E40CF" w:rsidRPr="006E40CF" w14:paraId="02B7310A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A4F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13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10~13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30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EAF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134C" w14:textId="10DB7D9A" w:rsidR="00DA10A2" w:rsidRPr="006E40CF" w:rsidRDefault="00C7180A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E40CF">
              <w:rPr>
                <w:rFonts w:eastAsia="標楷體" w:hint="eastAsia"/>
                <w:sz w:val="28"/>
                <w:szCs w:val="28"/>
              </w:rPr>
              <w:t>碇</w:t>
            </w:r>
            <w:proofErr w:type="gramEnd"/>
            <w:r w:rsidRPr="006E40CF">
              <w:rPr>
                <w:rFonts w:eastAsia="標楷體" w:hint="eastAsia"/>
                <w:sz w:val="28"/>
                <w:szCs w:val="28"/>
              </w:rPr>
              <w:t>內</w:t>
            </w:r>
            <w:r w:rsidR="00DA10A2" w:rsidRPr="006E40C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6E40CF" w:rsidRPr="006E40CF" w14:paraId="746323F2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0BB9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13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30~13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50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FCC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開幕式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2EB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教育處</w:t>
            </w:r>
          </w:p>
        </w:tc>
      </w:tr>
      <w:tr w:rsidR="006E40CF" w:rsidRPr="006E40CF" w14:paraId="4D07520C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C0F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13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50~14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40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B9B6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品德作品範例</w:t>
            </w:r>
          </w:p>
          <w:p w14:paraId="74337925" w14:textId="52424C68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教學分享及回饋交流</w:t>
            </w:r>
            <w:r w:rsidR="001B7F53" w:rsidRPr="006E40CF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AB3F" w14:textId="7F3FF039" w:rsidR="00DA10A2" w:rsidRPr="006E40CF" w:rsidRDefault="00DA10A2" w:rsidP="001F561F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（待聘</w:t>
            </w:r>
            <w:r w:rsidRPr="006E40CF">
              <w:rPr>
                <w:rFonts w:eastAsia="標楷體"/>
              </w:rPr>
              <w:t>/</w:t>
            </w:r>
            <w:r w:rsidRPr="006E40CF">
              <w:rPr>
                <w:rFonts w:eastAsia="標楷體"/>
              </w:rPr>
              <w:t>得獎教師、評審）</w:t>
            </w:r>
          </w:p>
        </w:tc>
      </w:tr>
      <w:tr w:rsidR="006E40CF" w:rsidRPr="006E40CF" w14:paraId="54A19CF2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7F1C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14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40~15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00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2C77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休息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9C28" w14:textId="52ABC0BD" w:rsidR="00DA10A2" w:rsidRPr="006E40CF" w:rsidRDefault="00C7180A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E40CF">
              <w:rPr>
                <w:rFonts w:eastAsia="標楷體" w:hint="eastAsia"/>
                <w:sz w:val="28"/>
                <w:szCs w:val="28"/>
              </w:rPr>
              <w:t>碇</w:t>
            </w:r>
            <w:proofErr w:type="gramEnd"/>
            <w:r w:rsidRPr="006E40CF">
              <w:rPr>
                <w:rFonts w:eastAsia="標楷體" w:hint="eastAsia"/>
                <w:sz w:val="28"/>
                <w:szCs w:val="28"/>
              </w:rPr>
              <w:t>內</w:t>
            </w:r>
            <w:r w:rsidR="00DA10A2" w:rsidRPr="006E40C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6E40CF" w:rsidRPr="006E40CF" w14:paraId="0DC404FC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D7D7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15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00~15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50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2A78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正向管教範例</w:t>
            </w:r>
          </w:p>
          <w:p w14:paraId="631935DA" w14:textId="547A1895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教學分享及回饋交流</w:t>
            </w:r>
            <w:r w:rsidR="001B7F53" w:rsidRPr="006E40CF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4CA4" w14:textId="77777777" w:rsidR="00897C28" w:rsidRPr="00897C28" w:rsidRDefault="00897C28" w:rsidP="001F561F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7C28">
              <w:rPr>
                <w:rFonts w:eastAsia="標楷體" w:hint="eastAsia"/>
                <w:sz w:val="28"/>
                <w:szCs w:val="28"/>
              </w:rPr>
              <w:t>五堵國小</w:t>
            </w:r>
          </w:p>
          <w:p w14:paraId="3554B582" w14:textId="5D5FE500" w:rsidR="00DA10A2" w:rsidRPr="006E40CF" w:rsidRDefault="00897C28" w:rsidP="001F561F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897C28">
              <w:rPr>
                <w:rFonts w:eastAsia="標楷體" w:hint="eastAsia"/>
                <w:sz w:val="28"/>
                <w:szCs w:val="28"/>
              </w:rPr>
              <w:t>劉士瑜老師</w:t>
            </w:r>
          </w:p>
        </w:tc>
      </w:tr>
      <w:tr w:rsidR="006E40CF" w:rsidRPr="006E40CF" w14:paraId="3DAB5972" w14:textId="77777777" w:rsidTr="001F56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F956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</w:rPr>
            </w:pPr>
            <w:r w:rsidRPr="006E40CF">
              <w:rPr>
                <w:rFonts w:eastAsia="標楷體"/>
              </w:rPr>
              <w:t>15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50~16</w:t>
            </w:r>
            <w:r w:rsidRPr="006E40CF">
              <w:rPr>
                <w:rFonts w:eastAsia="標楷體"/>
              </w:rPr>
              <w:t>：</w:t>
            </w:r>
            <w:r w:rsidRPr="006E40CF">
              <w:rPr>
                <w:rFonts w:eastAsia="標楷體"/>
              </w:rPr>
              <w:t>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E26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回饋交流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83B3" w14:textId="77777777" w:rsidR="00DA10A2" w:rsidRPr="006E40CF" w:rsidRDefault="00DA10A2" w:rsidP="00725A87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40CF">
              <w:rPr>
                <w:rFonts w:eastAsia="標楷體"/>
                <w:sz w:val="28"/>
                <w:szCs w:val="28"/>
              </w:rPr>
              <w:t>教育處</w:t>
            </w:r>
          </w:p>
        </w:tc>
      </w:tr>
    </w:tbl>
    <w:p w14:paraId="71934812" w14:textId="77777777" w:rsidR="00DA10A2" w:rsidRPr="006E40CF" w:rsidRDefault="00DA10A2" w:rsidP="00DA10A2">
      <w:pPr>
        <w:spacing w:beforeLines="50" w:before="180" w:line="500" w:lineRule="exact"/>
        <w:rPr>
          <w:rFonts w:eastAsia="標楷體"/>
          <w:bCs/>
          <w:kern w:val="0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九、辦理本案有功人員由本府核定後辦理敘獎事宜。</w:t>
      </w:r>
    </w:p>
    <w:p w14:paraId="3A40DCB1" w14:textId="77777777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十、經費：教育部國民及學前教育署或市政府相關經費項下補助。</w:t>
      </w:r>
    </w:p>
    <w:p w14:paraId="655F3968" w14:textId="77777777" w:rsidR="00DA10A2" w:rsidRPr="006E40CF" w:rsidRDefault="00DA10A2" w:rsidP="00DA10A2">
      <w:pPr>
        <w:spacing w:line="500" w:lineRule="exact"/>
        <w:rPr>
          <w:rFonts w:eastAsia="標楷體"/>
          <w:sz w:val="28"/>
          <w:szCs w:val="28"/>
        </w:rPr>
      </w:pPr>
      <w:r w:rsidRPr="006E40CF">
        <w:rPr>
          <w:rFonts w:eastAsia="標楷體"/>
          <w:sz w:val="28"/>
          <w:szCs w:val="28"/>
        </w:rPr>
        <w:t>十一、本計畫經教育部國民及學前教育署核定後實施，</w:t>
      </w:r>
      <w:proofErr w:type="gramStart"/>
      <w:r w:rsidRPr="006E40CF">
        <w:rPr>
          <w:rFonts w:eastAsia="標楷體"/>
          <w:sz w:val="28"/>
          <w:szCs w:val="28"/>
        </w:rPr>
        <w:t>本府得適時</w:t>
      </w:r>
      <w:proofErr w:type="gramEnd"/>
      <w:r w:rsidRPr="006E40CF">
        <w:rPr>
          <w:rFonts w:eastAsia="標楷體"/>
          <w:sz w:val="28"/>
          <w:szCs w:val="28"/>
        </w:rPr>
        <w:t>修正之。</w:t>
      </w:r>
    </w:p>
    <w:p w14:paraId="334065A3" w14:textId="5121B00E" w:rsidR="00DA10A2" w:rsidRPr="006E40CF" w:rsidRDefault="00DA10A2" w:rsidP="009F4881">
      <w:pPr>
        <w:widowControl/>
        <w:rPr>
          <w:rFonts w:eastAsia="標楷體"/>
          <w:sz w:val="28"/>
          <w:szCs w:val="28"/>
        </w:rPr>
      </w:pPr>
    </w:p>
    <w:p w14:paraId="6228DF3B" w14:textId="6725FE8C" w:rsidR="002F2114" w:rsidRPr="006E40CF" w:rsidRDefault="002F2114">
      <w:pPr>
        <w:widowControl/>
        <w:rPr>
          <w:rFonts w:eastAsia="標楷體"/>
          <w:b/>
          <w:sz w:val="36"/>
          <w:szCs w:val="36"/>
        </w:rPr>
      </w:pPr>
    </w:p>
    <w:sectPr w:rsidR="002F2114" w:rsidRPr="006E40CF" w:rsidSect="007B1620">
      <w:footerReference w:type="default" r:id="rId9"/>
      <w:pgSz w:w="11906" w:h="16838"/>
      <w:pgMar w:top="993" w:right="1080" w:bottom="851" w:left="1080" w:header="851" w:footer="8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0C7C6" w14:textId="77777777" w:rsidR="00F32395" w:rsidRDefault="00F32395" w:rsidP="00717980">
      <w:r>
        <w:separator/>
      </w:r>
    </w:p>
  </w:endnote>
  <w:endnote w:type="continuationSeparator" w:id="0">
    <w:p w14:paraId="2BB75A5D" w14:textId="77777777" w:rsidR="00F32395" w:rsidRDefault="00F32395" w:rsidP="0071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060707"/>
      <w:docPartObj>
        <w:docPartGallery w:val="Page Numbers (Bottom of Page)"/>
        <w:docPartUnique/>
      </w:docPartObj>
    </w:sdtPr>
    <w:sdtEndPr/>
    <w:sdtContent>
      <w:p w14:paraId="66E20222" w14:textId="6B082955" w:rsidR="0016331A" w:rsidRDefault="001633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88E" w:rsidRPr="0032588E">
          <w:rPr>
            <w:noProof/>
            <w:lang w:val="zh-TW"/>
          </w:rPr>
          <w:t>0</w:t>
        </w:r>
        <w:r>
          <w:fldChar w:fldCharType="end"/>
        </w:r>
      </w:p>
    </w:sdtContent>
  </w:sdt>
  <w:p w14:paraId="71A86DEB" w14:textId="77777777" w:rsidR="0016331A" w:rsidRDefault="00163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8A200" w14:textId="77777777" w:rsidR="00F32395" w:rsidRDefault="00F32395" w:rsidP="00717980">
      <w:r>
        <w:separator/>
      </w:r>
    </w:p>
  </w:footnote>
  <w:footnote w:type="continuationSeparator" w:id="0">
    <w:p w14:paraId="6CB74490" w14:textId="77777777" w:rsidR="00F32395" w:rsidRDefault="00F32395" w:rsidP="0071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585"/>
    <w:multiLevelType w:val="multilevel"/>
    <w:tmpl w:val="A19ED5B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9834EB"/>
    <w:multiLevelType w:val="hybridMultilevel"/>
    <w:tmpl w:val="69AC89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C1AF79A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D8161D"/>
    <w:multiLevelType w:val="hybridMultilevel"/>
    <w:tmpl w:val="00C270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285DE1"/>
    <w:multiLevelType w:val="hybridMultilevel"/>
    <w:tmpl w:val="89D405A4"/>
    <w:lvl w:ilvl="0" w:tplc="0409000F">
      <w:start w:val="1"/>
      <w:numFmt w:val="decimal"/>
      <w:lvlText w:val="%1."/>
      <w:lvlJc w:val="left"/>
      <w:pPr>
        <w:ind w:left="2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4">
    <w:nsid w:val="0B8A6C14"/>
    <w:multiLevelType w:val="hybridMultilevel"/>
    <w:tmpl w:val="27B22E42"/>
    <w:lvl w:ilvl="0" w:tplc="CBA04F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865C9"/>
    <w:multiLevelType w:val="hybridMultilevel"/>
    <w:tmpl w:val="D0141CD8"/>
    <w:lvl w:ilvl="0" w:tplc="CBA04FE8">
      <w:start w:val="1"/>
      <w:numFmt w:val="taiwaneseCountingThousand"/>
      <w:lvlText w:val="(%1)"/>
      <w:lvlJc w:val="left"/>
      <w:pPr>
        <w:ind w:left="12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6">
    <w:nsid w:val="13915666"/>
    <w:multiLevelType w:val="hybridMultilevel"/>
    <w:tmpl w:val="7502600C"/>
    <w:lvl w:ilvl="0" w:tplc="A22E32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538A2D56">
      <w:start w:val="5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4B05E8E"/>
    <w:multiLevelType w:val="multilevel"/>
    <w:tmpl w:val="4386D688"/>
    <w:lvl w:ilvl="0">
      <w:start w:val="1"/>
      <w:numFmt w:val="decimal"/>
      <w:lvlText w:val="%1.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F7783F"/>
    <w:multiLevelType w:val="hybridMultilevel"/>
    <w:tmpl w:val="314CBF3E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9">
    <w:nsid w:val="1A85209F"/>
    <w:multiLevelType w:val="hybridMultilevel"/>
    <w:tmpl w:val="3640A6EC"/>
    <w:lvl w:ilvl="0" w:tplc="9BF69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5041B2"/>
    <w:multiLevelType w:val="hybridMultilevel"/>
    <w:tmpl w:val="736EB6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86564F"/>
    <w:multiLevelType w:val="hybridMultilevel"/>
    <w:tmpl w:val="FBFC9786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2">
    <w:nsid w:val="1FF35670"/>
    <w:multiLevelType w:val="multilevel"/>
    <w:tmpl w:val="A19ED5B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3873618"/>
    <w:multiLevelType w:val="hybridMultilevel"/>
    <w:tmpl w:val="0CF68C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BE5C09"/>
    <w:multiLevelType w:val="hybridMultilevel"/>
    <w:tmpl w:val="04A80B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0E1331"/>
    <w:multiLevelType w:val="multilevel"/>
    <w:tmpl w:val="4386D688"/>
    <w:lvl w:ilvl="0">
      <w:start w:val="1"/>
      <w:numFmt w:val="decimal"/>
      <w:lvlText w:val="%1.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6832B2A"/>
    <w:multiLevelType w:val="hybridMultilevel"/>
    <w:tmpl w:val="A2901282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7">
    <w:nsid w:val="287B3F0A"/>
    <w:multiLevelType w:val="hybridMultilevel"/>
    <w:tmpl w:val="0D422376"/>
    <w:lvl w:ilvl="0" w:tplc="2C92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71510C"/>
    <w:multiLevelType w:val="multilevel"/>
    <w:tmpl w:val="A19ED5B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EE24E55"/>
    <w:multiLevelType w:val="multilevel"/>
    <w:tmpl w:val="346A53B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10A0C2B"/>
    <w:multiLevelType w:val="hybridMultilevel"/>
    <w:tmpl w:val="95681A0E"/>
    <w:lvl w:ilvl="0" w:tplc="E40E810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28B2D7E"/>
    <w:multiLevelType w:val="hybridMultilevel"/>
    <w:tmpl w:val="3138C094"/>
    <w:lvl w:ilvl="0" w:tplc="CBA04F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4E73F41"/>
    <w:multiLevelType w:val="hybridMultilevel"/>
    <w:tmpl w:val="E4DA2B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5AC3526"/>
    <w:multiLevelType w:val="hybridMultilevel"/>
    <w:tmpl w:val="63DC7718"/>
    <w:lvl w:ilvl="0" w:tplc="3D30B99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712E8DFC">
      <w:start w:val="1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>
    <w:nsid w:val="37E5177A"/>
    <w:multiLevelType w:val="hybridMultilevel"/>
    <w:tmpl w:val="B6149A8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BF32301"/>
    <w:multiLevelType w:val="hybridMultilevel"/>
    <w:tmpl w:val="C2CE11F2"/>
    <w:lvl w:ilvl="0" w:tplc="CBA04F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3730AD"/>
    <w:multiLevelType w:val="hybridMultilevel"/>
    <w:tmpl w:val="1A56D2D0"/>
    <w:lvl w:ilvl="0" w:tplc="AE78D1F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0E374DD"/>
    <w:multiLevelType w:val="hybridMultilevel"/>
    <w:tmpl w:val="314CBF3E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8">
    <w:nsid w:val="42EA4BF6"/>
    <w:multiLevelType w:val="hybridMultilevel"/>
    <w:tmpl w:val="B62EB95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5755973"/>
    <w:multiLevelType w:val="hybridMultilevel"/>
    <w:tmpl w:val="0E88D7C8"/>
    <w:lvl w:ilvl="0" w:tplc="AE78D1F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A736DE6"/>
    <w:multiLevelType w:val="hybridMultilevel"/>
    <w:tmpl w:val="6FD01A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538A2D56">
      <w:start w:val="5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2D339BA"/>
    <w:multiLevelType w:val="hybridMultilevel"/>
    <w:tmpl w:val="0D422376"/>
    <w:lvl w:ilvl="0" w:tplc="2C92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56731E"/>
    <w:multiLevelType w:val="multilevel"/>
    <w:tmpl w:val="0CAED0B4"/>
    <w:lvl w:ilvl="0">
      <w:start w:val="1"/>
      <w:numFmt w:val="decimal"/>
      <w:lvlText w:val="%1.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677571B"/>
    <w:multiLevelType w:val="hybridMultilevel"/>
    <w:tmpl w:val="B8B206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7D4874"/>
    <w:multiLevelType w:val="hybridMultilevel"/>
    <w:tmpl w:val="279E5930"/>
    <w:lvl w:ilvl="0" w:tplc="EEC6B56E">
      <w:start w:val="1"/>
      <w:numFmt w:val="ideographLegalTraditional"/>
      <w:lvlText w:val="%1、"/>
      <w:lvlJc w:val="left"/>
      <w:pPr>
        <w:tabs>
          <w:tab w:val="num" w:pos="1005"/>
        </w:tabs>
        <w:ind w:left="1005" w:hanging="720"/>
      </w:pPr>
      <w:rPr>
        <w:rFonts w:cs="新細明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5">
    <w:nsid w:val="57EB1442"/>
    <w:multiLevelType w:val="hybridMultilevel"/>
    <w:tmpl w:val="A8E6144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>
    <w:nsid w:val="5AC343CB"/>
    <w:multiLevelType w:val="hybridMultilevel"/>
    <w:tmpl w:val="5C30FD30"/>
    <w:lvl w:ilvl="0" w:tplc="5D3886DE">
      <w:start w:val="1"/>
      <w:numFmt w:val="taiwaneseCountingThousand"/>
      <w:lvlText w:val="(%1)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37">
    <w:nsid w:val="5D501C3F"/>
    <w:multiLevelType w:val="hybridMultilevel"/>
    <w:tmpl w:val="FB0225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D886EBF"/>
    <w:multiLevelType w:val="multilevel"/>
    <w:tmpl w:val="A19ED5B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5F201D"/>
    <w:multiLevelType w:val="multilevel"/>
    <w:tmpl w:val="A19ED5B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26217DD"/>
    <w:multiLevelType w:val="hybridMultilevel"/>
    <w:tmpl w:val="72C6A4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3AA38A7"/>
    <w:multiLevelType w:val="hybridMultilevel"/>
    <w:tmpl w:val="22404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5083AEF"/>
    <w:multiLevelType w:val="hybridMultilevel"/>
    <w:tmpl w:val="1EA4E854"/>
    <w:lvl w:ilvl="0" w:tplc="7E1C5E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C014080"/>
    <w:multiLevelType w:val="hybridMultilevel"/>
    <w:tmpl w:val="49A6E9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F8051E9"/>
    <w:multiLevelType w:val="hybridMultilevel"/>
    <w:tmpl w:val="622CCE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>
    <w:nsid w:val="71466A18"/>
    <w:multiLevelType w:val="hybridMultilevel"/>
    <w:tmpl w:val="AD787AA8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A22E3250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46">
    <w:nsid w:val="72834EDE"/>
    <w:multiLevelType w:val="hybridMultilevel"/>
    <w:tmpl w:val="BE8A64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3E662E"/>
    <w:multiLevelType w:val="hybridMultilevel"/>
    <w:tmpl w:val="E4DA2B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5620AFF"/>
    <w:multiLevelType w:val="hybridMultilevel"/>
    <w:tmpl w:val="C7A6E0A6"/>
    <w:lvl w:ilvl="0" w:tplc="7314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8B470E1"/>
    <w:multiLevelType w:val="hybridMultilevel"/>
    <w:tmpl w:val="4F04E438"/>
    <w:lvl w:ilvl="0" w:tplc="CBA04F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910395E"/>
    <w:multiLevelType w:val="hybridMultilevel"/>
    <w:tmpl w:val="5E24E7C8"/>
    <w:lvl w:ilvl="0" w:tplc="DACC6E64">
      <w:start w:val="1"/>
      <w:numFmt w:val="taiwaneseCountingThousand"/>
      <w:lvlText w:val="(%1)"/>
      <w:lvlJc w:val="left"/>
      <w:pPr>
        <w:ind w:left="136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1">
    <w:nsid w:val="7BE96D45"/>
    <w:multiLevelType w:val="hybridMultilevel"/>
    <w:tmpl w:val="34CE0F48"/>
    <w:lvl w:ilvl="0" w:tplc="F4BEAF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2">
    <w:nsid w:val="7CAA5C11"/>
    <w:multiLevelType w:val="hybridMultilevel"/>
    <w:tmpl w:val="6B2C07D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3">
    <w:nsid w:val="7D587FB1"/>
    <w:multiLevelType w:val="multilevel"/>
    <w:tmpl w:val="A19ED5B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FC46578"/>
    <w:multiLevelType w:val="hybridMultilevel"/>
    <w:tmpl w:val="2DA45D2E"/>
    <w:lvl w:ilvl="0" w:tplc="AE78D1F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45"/>
  </w:num>
  <w:num w:numId="3">
    <w:abstractNumId w:val="5"/>
  </w:num>
  <w:num w:numId="4">
    <w:abstractNumId w:val="28"/>
  </w:num>
  <w:num w:numId="5">
    <w:abstractNumId w:val="42"/>
  </w:num>
  <w:num w:numId="6">
    <w:abstractNumId w:val="48"/>
  </w:num>
  <w:num w:numId="7">
    <w:abstractNumId w:val="1"/>
  </w:num>
  <w:num w:numId="8">
    <w:abstractNumId w:val="15"/>
  </w:num>
  <w:num w:numId="9">
    <w:abstractNumId w:val="18"/>
  </w:num>
  <w:num w:numId="10">
    <w:abstractNumId w:val="38"/>
  </w:num>
  <w:num w:numId="11">
    <w:abstractNumId w:val="39"/>
  </w:num>
  <w:num w:numId="12">
    <w:abstractNumId w:val="52"/>
  </w:num>
  <w:num w:numId="13">
    <w:abstractNumId w:val="53"/>
  </w:num>
  <w:num w:numId="14">
    <w:abstractNumId w:val="12"/>
  </w:num>
  <w:num w:numId="15">
    <w:abstractNumId w:val="24"/>
  </w:num>
  <w:num w:numId="16">
    <w:abstractNumId w:val="44"/>
  </w:num>
  <w:num w:numId="17">
    <w:abstractNumId w:val="50"/>
  </w:num>
  <w:num w:numId="18">
    <w:abstractNumId w:val="30"/>
  </w:num>
  <w:num w:numId="19">
    <w:abstractNumId w:val="40"/>
  </w:num>
  <w:num w:numId="20">
    <w:abstractNumId w:val="26"/>
  </w:num>
  <w:num w:numId="21">
    <w:abstractNumId w:val="54"/>
  </w:num>
  <w:num w:numId="22">
    <w:abstractNumId w:val="29"/>
  </w:num>
  <w:num w:numId="23">
    <w:abstractNumId w:val="13"/>
  </w:num>
  <w:num w:numId="24">
    <w:abstractNumId w:val="36"/>
  </w:num>
  <w:num w:numId="25">
    <w:abstractNumId w:val="51"/>
  </w:num>
  <w:num w:numId="26">
    <w:abstractNumId w:val="9"/>
  </w:num>
  <w:num w:numId="27">
    <w:abstractNumId w:val="27"/>
  </w:num>
  <w:num w:numId="28">
    <w:abstractNumId w:val="11"/>
  </w:num>
  <w:num w:numId="29">
    <w:abstractNumId w:val="8"/>
  </w:num>
  <w:num w:numId="30">
    <w:abstractNumId w:val="16"/>
  </w:num>
  <w:num w:numId="31">
    <w:abstractNumId w:val="19"/>
  </w:num>
  <w:num w:numId="32">
    <w:abstractNumId w:val="6"/>
  </w:num>
  <w:num w:numId="33">
    <w:abstractNumId w:val="37"/>
  </w:num>
  <w:num w:numId="34">
    <w:abstractNumId w:val="22"/>
  </w:num>
  <w:num w:numId="35">
    <w:abstractNumId w:val="2"/>
  </w:num>
  <w:num w:numId="36">
    <w:abstractNumId w:val="10"/>
  </w:num>
  <w:num w:numId="37">
    <w:abstractNumId w:val="21"/>
  </w:num>
  <w:num w:numId="38">
    <w:abstractNumId w:val="25"/>
  </w:num>
  <w:num w:numId="39">
    <w:abstractNumId w:val="23"/>
  </w:num>
  <w:num w:numId="40">
    <w:abstractNumId w:val="43"/>
  </w:num>
  <w:num w:numId="41">
    <w:abstractNumId w:val="0"/>
  </w:num>
  <w:num w:numId="42">
    <w:abstractNumId w:val="20"/>
  </w:num>
  <w:num w:numId="43">
    <w:abstractNumId w:val="32"/>
  </w:num>
  <w:num w:numId="44">
    <w:abstractNumId w:val="49"/>
  </w:num>
  <w:num w:numId="45">
    <w:abstractNumId w:val="17"/>
  </w:num>
  <w:num w:numId="46">
    <w:abstractNumId w:val="41"/>
  </w:num>
  <w:num w:numId="47">
    <w:abstractNumId w:val="4"/>
  </w:num>
  <w:num w:numId="48">
    <w:abstractNumId w:val="31"/>
  </w:num>
  <w:num w:numId="49">
    <w:abstractNumId w:val="3"/>
  </w:num>
  <w:num w:numId="50">
    <w:abstractNumId w:val="35"/>
  </w:num>
  <w:num w:numId="51">
    <w:abstractNumId w:val="46"/>
  </w:num>
  <w:num w:numId="52">
    <w:abstractNumId w:val="33"/>
  </w:num>
  <w:num w:numId="53">
    <w:abstractNumId w:val="14"/>
  </w:num>
  <w:num w:numId="54">
    <w:abstractNumId w:val="47"/>
  </w:num>
  <w:num w:numId="55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58"/>
    <w:rsid w:val="000012DA"/>
    <w:rsid w:val="00005935"/>
    <w:rsid w:val="0001283F"/>
    <w:rsid w:val="00020C5B"/>
    <w:rsid w:val="00024079"/>
    <w:rsid w:val="0003301F"/>
    <w:rsid w:val="000368E3"/>
    <w:rsid w:val="00036B1A"/>
    <w:rsid w:val="00040018"/>
    <w:rsid w:val="00047C99"/>
    <w:rsid w:val="00055751"/>
    <w:rsid w:val="0005621A"/>
    <w:rsid w:val="00073507"/>
    <w:rsid w:val="000777E3"/>
    <w:rsid w:val="0009187F"/>
    <w:rsid w:val="00092A88"/>
    <w:rsid w:val="000A0D91"/>
    <w:rsid w:val="000A192C"/>
    <w:rsid w:val="000A4467"/>
    <w:rsid w:val="000A69EF"/>
    <w:rsid w:val="000B7028"/>
    <w:rsid w:val="000C0A80"/>
    <w:rsid w:val="000C6BCF"/>
    <w:rsid w:val="000D0ED9"/>
    <w:rsid w:val="000D514F"/>
    <w:rsid w:val="000D6163"/>
    <w:rsid w:val="000E1E81"/>
    <w:rsid w:val="000E49BC"/>
    <w:rsid w:val="000E70D1"/>
    <w:rsid w:val="000F2190"/>
    <w:rsid w:val="000F441B"/>
    <w:rsid w:val="00102580"/>
    <w:rsid w:val="001069BC"/>
    <w:rsid w:val="00107559"/>
    <w:rsid w:val="0010793D"/>
    <w:rsid w:val="0012076F"/>
    <w:rsid w:val="00120A94"/>
    <w:rsid w:val="00132837"/>
    <w:rsid w:val="00133D58"/>
    <w:rsid w:val="00134C5E"/>
    <w:rsid w:val="001365FF"/>
    <w:rsid w:val="001403DE"/>
    <w:rsid w:val="001424EB"/>
    <w:rsid w:val="0014719B"/>
    <w:rsid w:val="00147930"/>
    <w:rsid w:val="00154769"/>
    <w:rsid w:val="0016331A"/>
    <w:rsid w:val="00164BEC"/>
    <w:rsid w:val="00173640"/>
    <w:rsid w:val="0017712D"/>
    <w:rsid w:val="001862E0"/>
    <w:rsid w:val="0018684A"/>
    <w:rsid w:val="00192DE7"/>
    <w:rsid w:val="00193590"/>
    <w:rsid w:val="001971DE"/>
    <w:rsid w:val="001B6DAB"/>
    <w:rsid w:val="001B7F53"/>
    <w:rsid w:val="001C1712"/>
    <w:rsid w:val="001C7E73"/>
    <w:rsid w:val="001D4158"/>
    <w:rsid w:val="001D447F"/>
    <w:rsid w:val="001E65AC"/>
    <w:rsid w:val="001F561F"/>
    <w:rsid w:val="00202EC0"/>
    <w:rsid w:val="002059B1"/>
    <w:rsid w:val="00205E07"/>
    <w:rsid w:val="00214103"/>
    <w:rsid w:val="00223D26"/>
    <w:rsid w:val="002240CF"/>
    <w:rsid w:val="00226C8C"/>
    <w:rsid w:val="00227AAD"/>
    <w:rsid w:val="002333A1"/>
    <w:rsid w:val="00242669"/>
    <w:rsid w:val="00244BAD"/>
    <w:rsid w:val="0025534D"/>
    <w:rsid w:val="00283C8C"/>
    <w:rsid w:val="00287D77"/>
    <w:rsid w:val="0029063D"/>
    <w:rsid w:val="002942BB"/>
    <w:rsid w:val="00297A70"/>
    <w:rsid w:val="002A05B3"/>
    <w:rsid w:val="002A3C4B"/>
    <w:rsid w:val="002A531E"/>
    <w:rsid w:val="002B281B"/>
    <w:rsid w:val="002B56CE"/>
    <w:rsid w:val="002C0C11"/>
    <w:rsid w:val="002C0C6F"/>
    <w:rsid w:val="002D06C7"/>
    <w:rsid w:val="002D0EC7"/>
    <w:rsid w:val="002D34F7"/>
    <w:rsid w:val="002D4647"/>
    <w:rsid w:val="002D73F9"/>
    <w:rsid w:val="002E4FA8"/>
    <w:rsid w:val="002F0E42"/>
    <w:rsid w:val="002F2114"/>
    <w:rsid w:val="002F2D35"/>
    <w:rsid w:val="0032588E"/>
    <w:rsid w:val="00326DBD"/>
    <w:rsid w:val="00337692"/>
    <w:rsid w:val="00343C22"/>
    <w:rsid w:val="0035502A"/>
    <w:rsid w:val="00355120"/>
    <w:rsid w:val="003601F3"/>
    <w:rsid w:val="00364805"/>
    <w:rsid w:val="003768C4"/>
    <w:rsid w:val="003830AE"/>
    <w:rsid w:val="003914CB"/>
    <w:rsid w:val="00395176"/>
    <w:rsid w:val="003A1C38"/>
    <w:rsid w:val="003A42EB"/>
    <w:rsid w:val="003B3072"/>
    <w:rsid w:val="003B4AC4"/>
    <w:rsid w:val="003B5164"/>
    <w:rsid w:val="003C6BBA"/>
    <w:rsid w:val="003E1008"/>
    <w:rsid w:val="003E5336"/>
    <w:rsid w:val="003F2836"/>
    <w:rsid w:val="003F62F7"/>
    <w:rsid w:val="00415107"/>
    <w:rsid w:val="00422300"/>
    <w:rsid w:val="004276E6"/>
    <w:rsid w:val="00427808"/>
    <w:rsid w:val="00431A92"/>
    <w:rsid w:val="004352E5"/>
    <w:rsid w:val="0044279A"/>
    <w:rsid w:val="00445611"/>
    <w:rsid w:val="0044795A"/>
    <w:rsid w:val="00451D0C"/>
    <w:rsid w:val="0045407A"/>
    <w:rsid w:val="00457262"/>
    <w:rsid w:val="004658E9"/>
    <w:rsid w:val="00465BA6"/>
    <w:rsid w:val="00467991"/>
    <w:rsid w:val="004710BA"/>
    <w:rsid w:val="00472C91"/>
    <w:rsid w:val="00474134"/>
    <w:rsid w:val="0047453A"/>
    <w:rsid w:val="00477309"/>
    <w:rsid w:val="00481EDD"/>
    <w:rsid w:val="004857C5"/>
    <w:rsid w:val="00496CD8"/>
    <w:rsid w:val="004A1A87"/>
    <w:rsid w:val="004A2D14"/>
    <w:rsid w:val="004A442D"/>
    <w:rsid w:val="004A7F26"/>
    <w:rsid w:val="004B250E"/>
    <w:rsid w:val="004B4B32"/>
    <w:rsid w:val="004C2815"/>
    <w:rsid w:val="004C50EC"/>
    <w:rsid w:val="004D1622"/>
    <w:rsid w:val="004D6179"/>
    <w:rsid w:val="004D6257"/>
    <w:rsid w:val="004E2442"/>
    <w:rsid w:val="004E38E5"/>
    <w:rsid w:val="004F249D"/>
    <w:rsid w:val="004F2984"/>
    <w:rsid w:val="00502C40"/>
    <w:rsid w:val="005058C5"/>
    <w:rsid w:val="00505A51"/>
    <w:rsid w:val="00515F33"/>
    <w:rsid w:val="00516953"/>
    <w:rsid w:val="00522617"/>
    <w:rsid w:val="00524AAF"/>
    <w:rsid w:val="00531972"/>
    <w:rsid w:val="0053367A"/>
    <w:rsid w:val="005363CF"/>
    <w:rsid w:val="0054610D"/>
    <w:rsid w:val="00547EDE"/>
    <w:rsid w:val="005506D1"/>
    <w:rsid w:val="005571E4"/>
    <w:rsid w:val="00561256"/>
    <w:rsid w:val="00565100"/>
    <w:rsid w:val="005655EF"/>
    <w:rsid w:val="00570142"/>
    <w:rsid w:val="0057021B"/>
    <w:rsid w:val="0057731D"/>
    <w:rsid w:val="005815BC"/>
    <w:rsid w:val="0058496C"/>
    <w:rsid w:val="00592129"/>
    <w:rsid w:val="005953DC"/>
    <w:rsid w:val="005A02E0"/>
    <w:rsid w:val="005A0BA4"/>
    <w:rsid w:val="005A27FB"/>
    <w:rsid w:val="005A4F16"/>
    <w:rsid w:val="005A7608"/>
    <w:rsid w:val="005C32B1"/>
    <w:rsid w:val="005D21C0"/>
    <w:rsid w:val="005D7C7D"/>
    <w:rsid w:val="005E2F7D"/>
    <w:rsid w:val="005E4EE0"/>
    <w:rsid w:val="005F4296"/>
    <w:rsid w:val="00600850"/>
    <w:rsid w:val="00601DB2"/>
    <w:rsid w:val="00607561"/>
    <w:rsid w:val="006348F4"/>
    <w:rsid w:val="006477CE"/>
    <w:rsid w:val="00651924"/>
    <w:rsid w:val="00651A78"/>
    <w:rsid w:val="0065586D"/>
    <w:rsid w:val="00660928"/>
    <w:rsid w:val="0066593D"/>
    <w:rsid w:val="0068022A"/>
    <w:rsid w:val="00680C1F"/>
    <w:rsid w:val="006873AA"/>
    <w:rsid w:val="006908B9"/>
    <w:rsid w:val="00690EEA"/>
    <w:rsid w:val="0069147A"/>
    <w:rsid w:val="006947FE"/>
    <w:rsid w:val="006A28DB"/>
    <w:rsid w:val="006A3F36"/>
    <w:rsid w:val="006B34DD"/>
    <w:rsid w:val="006B7980"/>
    <w:rsid w:val="006C26ED"/>
    <w:rsid w:val="006C29B5"/>
    <w:rsid w:val="006D0E29"/>
    <w:rsid w:val="006E0BB7"/>
    <w:rsid w:val="006E1021"/>
    <w:rsid w:val="006E1926"/>
    <w:rsid w:val="006E3464"/>
    <w:rsid w:val="006E40CF"/>
    <w:rsid w:val="006E6F1E"/>
    <w:rsid w:val="006F3093"/>
    <w:rsid w:val="006F33EB"/>
    <w:rsid w:val="0070397F"/>
    <w:rsid w:val="007052A8"/>
    <w:rsid w:val="00705EF1"/>
    <w:rsid w:val="0071672C"/>
    <w:rsid w:val="007176D9"/>
    <w:rsid w:val="00717980"/>
    <w:rsid w:val="00724162"/>
    <w:rsid w:val="00724169"/>
    <w:rsid w:val="0072588F"/>
    <w:rsid w:val="00725A87"/>
    <w:rsid w:val="00725DE1"/>
    <w:rsid w:val="00730A67"/>
    <w:rsid w:val="00734CB2"/>
    <w:rsid w:val="00735D20"/>
    <w:rsid w:val="007374FC"/>
    <w:rsid w:val="00744281"/>
    <w:rsid w:val="00755AA6"/>
    <w:rsid w:val="00757507"/>
    <w:rsid w:val="00757EA7"/>
    <w:rsid w:val="00760149"/>
    <w:rsid w:val="00761BB6"/>
    <w:rsid w:val="00761F28"/>
    <w:rsid w:val="00765F39"/>
    <w:rsid w:val="007802AC"/>
    <w:rsid w:val="007837E9"/>
    <w:rsid w:val="00790D59"/>
    <w:rsid w:val="00791678"/>
    <w:rsid w:val="00791C69"/>
    <w:rsid w:val="00794D39"/>
    <w:rsid w:val="00797BFE"/>
    <w:rsid w:val="007A3F59"/>
    <w:rsid w:val="007A662B"/>
    <w:rsid w:val="007A7B7D"/>
    <w:rsid w:val="007B1620"/>
    <w:rsid w:val="007B3F0F"/>
    <w:rsid w:val="007B5F8A"/>
    <w:rsid w:val="007D41CD"/>
    <w:rsid w:val="007E2070"/>
    <w:rsid w:val="007F03AB"/>
    <w:rsid w:val="007F5A44"/>
    <w:rsid w:val="007F5F73"/>
    <w:rsid w:val="00806DBB"/>
    <w:rsid w:val="0082038F"/>
    <w:rsid w:val="00826F98"/>
    <w:rsid w:val="00832B76"/>
    <w:rsid w:val="00833D2F"/>
    <w:rsid w:val="00842365"/>
    <w:rsid w:val="00844341"/>
    <w:rsid w:val="008461F7"/>
    <w:rsid w:val="00851D08"/>
    <w:rsid w:val="00854DF5"/>
    <w:rsid w:val="00861EDB"/>
    <w:rsid w:val="00866081"/>
    <w:rsid w:val="00875E54"/>
    <w:rsid w:val="00887339"/>
    <w:rsid w:val="00887F50"/>
    <w:rsid w:val="00897C28"/>
    <w:rsid w:val="008A1BD0"/>
    <w:rsid w:val="008A52B1"/>
    <w:rsid w:val="008C5AD1"/>
    <w:rsid w:val="008D1974"/>
    <w:rsid w:val="008D5C72"/>
    <w:rsid w:val="008D6DFD"/>
    <w:rsid w:val="008E41F6"/>
    <w:rsid w:val="008E44A0"/>
    <w:rsid w:val="008E76E1"/>
    <w:rsid w:val="008F2C0B"/>
    <w:rsid w:val="009016F0"/>
    <w:rsid w:val="0090218A"/>
    <w:rsid w:val="00902402"/>
    <w:rsid w:val="0091619A"/>
    <w:rsid w:val="00920DC3"/>
    <w:rsid w:val="00937182"/>
    <w:rsid w:val="009541D6"/>
    <w:rsid w:val="00955DC6"/>
    <w:rsid w:val="00986ED8"/>
    <w:rsid w:val="00993FAD"/>
    <w:rsid w:val="00994375"/>
    <w:rsid w:val="009A3445"/>
    <w:rsid w:val="009A50A1"/>
    <w:rsid w:val="009A7976"/>
    <w:rsid w:val="009B2561"/>
    <w:rsid w:val="009B2B61"/>
    <w:rsid w:val="009B3DA2"/>
    <w:rsid w:val="009B5003"/>
    <w:rsid w:val="009B7139"/>
    <w:rsid w:val="009C025F"/>
    <w:rsid w:val="009D6B1B"/>
    <w:rsid w:val="009E1B35"/>
    <w:rsid w:val="009E4E52"/>
    <w:rsid w:val="009E5D83"/>
    <w:rsid w:val="009E637E"/>
    <w:rsid w:val="009F4881"/>
    <w:rsid w:val="00A002E4"/>
    <w:rsid w:val="00A066A9"/>
    <w:rsid w:val="00A31C7F"/>
    <w:rsid w:val="00A32E93"/>
    <w:rsid w:val="00A4262C"/>
    <w:rsid w:val="00A50A3E"/>
    <w:rsid w:val="00A55658"/>
    <w:rsid w:val="00A60076"/>
    <w:rsid w:val="00A6256B"/>
    <w:rsid w:val="00A62FC0"/>
    <w:rsid w:val="00A639D1"/>
    <w:rsid w:val="00A649BB"/>
    <w:rsid w:val="00A65CB8"/>
    <w:rsid w:val="00A718FF"/>
    <w:rsid w:val="00A72751"/>
    <w:rsid w:val="00A77586"/>
    <w:rsid w:val="00A90C1D"/>
    <w:rsid w:val="00A93D27"/>
    <w:rsid w:val="00A965E5"/>
    <w:rsid w:val="00AB1B96"/>
    <w:rsid w:val="00AB4D55"/>
    <w:rsid w:val="00AB4D84"/>
    <w:rsid w:val="00AD694C"/>
    <w:rsid w:val="00AF0AAF"/>
    <w:rsid w:val="00AF548C"/>
    <w:rsid w:val="00AF6221"/>
    <w:rsid w:val="00B0197E"/>
    <w:rsid w:val="00B019DD"/>
    <w:rsid w:val="00B15078"/>
    <w:rsid w:val="00B22E1B"/>
    <w:rsid w:val="00B269E0"/>
    <w:rsid w:val="00B26DE4"/>
    <w:rsid w:val="00B339D5"/>
    <w:rsid w:val="00B42E72"/>
    <w:rsid w:val="00B455F6"/>
    <w:rsid w:val="00B45C17"/>
    <w:rsid w:val="00B462E9"/>
    <w:rsid w:val="00B50088"/>
    <w:rsid w:val="00B5229C"/>
    <w:rsid w:val="00B54938"/>
    <w:rsid w:val="00B54A3A"/>
    <w:rsid w:val="00B551D8"/>
    <w:rsid w:val="00B605DB"/>
    <w:rsid w:val="00B635DF"/>
    <w:rsid w:val="00B67376"/>
    <w:rsid w:val="00B8284F"/>
    <w:rsid w:val="00B85490"/>
    <w:rsid w:val="00B96DED"/>
    <w:rsid w:val="00B96DF9"/>
    <w:rsid w:val="00BA4E2C"/>
    <w:rsid w:val="00BA6069"/>
    <w:rsid w:val="00BC10D4"/>
    <w:rsid w:val="00BC72F6"/>
    <w:rsid w:val="00BD0C15"/>
    <w:rsid w:val="00BE2CEB"/>
    <w:rsid w:val="00BE38F4"/>
    <w:rsid w:val="00BF29AB"/>
    <w:rsid w:val="00BF396F"/>
    <w:rsid w:val="00BF606B"/>
    <w:rsid w:val="00C0355D"/>
    <w:rsid w:val="00C06572"/>
    <w:rsid w:val="00C11D3E"/>
    <w:rsid w:val="00C11F4C"/>
    <w:rsid w:val="00C21333"/>
    <w:rsid w:val="00C24806"/>
    <w:rsid w:val="00C30C4F"/>
    <w:rsid w:val="00C3538B"/>
    <w:rsid w:val="00C44393"/>
    <w:rsid w:val="00C47A8A"/>
    <w:rsid w:val="00C52C7E"/>
    <w:rsid w:val="00C53E49"/>
    <w:rsid w:val="00C567E2"/>
    <w:rsid w:val="00C6467D"/>
    <w:rsid w:val="00C7180A"/>
    <w:rsid w:val="00C72CD0"/>
    <w:rsid w:val="00C7431D"/>
    <w:rsid w:val="00C83038"/>
    <w:rsid w:val="00C848D7"/>
    <w:rsid w:val="00C85431"/>
    <w:rsid w:val="00C910F1"/>
    <w:rsid w:val="00C911A3"/>
    <w:rsid w:val="00C97065"/>
    <w:rsid w:val="00C9736F"/>
    <w:rsid w:val="00CA7B69"/>
    <w:rsid w:val="00CB37A9"/>
    <w:rsid w:val="00CB3CEC"/>
    <w:rsid w:val="00CB6BC4"/>
    <w:rsid w:val="00CC37FA"/>
    <w:rsid w:val="00CD12DE"/>
    <w:rsid w:val="00CD22D4"/>
    <w:rsid w:val="00CE5509"/>
    <w:rsid w:val="00CE6E9A"/>
    <w:rsid w:val="00CE75F4"/>
    <w:rsid w:val="00CF1CCA"/>
    <w:rsid w:val="00CF26B8"/>
    <w:rsid w:val="00CF274F"/>
    <w:rsid w:val="00CF492C"/>
    <w:rsid w:val="00CF632F"/>
    <w:rsid w:val="00D0119E"/>
    <w:rsid w:val="00D060A3"/>
    <w:rsid w:val="00D10A25"/>
    <w:rsid w:val="00D12EDA"/>
    <w:rsid w:val="00D15CD8"/>
    <w:rsid w:val="00D16549"/>
    <w:rsid w:val="00D177D7"/>
    <w:rsid w:val="00D21F2E"/>
    <w:rsid w:val="00D227A5"/>
    <w:rsid w:val="00D240AB"/>
    <w:rsid w:val="00D24668"/>
    <w:rsid w:val="00D26022"/>
    <w:rsid w:val="00D32FCA"/>
    <w:rsid w:val="00D33290"/>
    <w:rsid w:val="00D34A85"/>
    <w:rsid w:val="00D36C74"/>
    <w:rsid w:val="00D566ED"/>
    <w:rsid w:val="00D62C04"/>
    <w:rsid w:val="00D63064"/>
    <w:rsid w:val="00D65DAA"/>
    <w:rsid w:val="00D73C07"/>
    <w:rsid w:val="00D7471C"/>
    <w:rsid w:val="00D7732C"/>
    <w:rsid w:val="00DA10A2"/>
    <w:rsid w:val="00DB6010"/>
    <w:rsid w:val="00DC111F"/>
    <w:rsid w:val="00DC3C3B"/>
    <w:rsid w:val="00DE6CE3"/>
    <w:rsid w:val="00DE7416"/>
    <w:rsid w:val="00DF66BF"/>
    <w:rsid w:val="00E00AFF"/>
    <w:rsid w:val="00E02EEA"/>
    <w:rsid w:val="00E04C93"/>
    <w:rsid w:val="00E1265F"/>
    <w:rsid w:val="00E202DF"/>
    <w:rsid w:val="00E212F7"/>
    <w:rsid w:val="00E21BEC"/>
    <w:rsid w:val="00E3010A"/>
    <w:rsid w:val="00E337FC"/>
    <w:rsid w:val="00E70F27"/>
    <w:rsid w:val="00E809A0"/>
    <w:rsid w:val="00E959C6"/>
    <w:rsid w:val="00EB1ED7"/>
    <w:rsid w:val="00EB37C4"/>
    <w:rsid w:val="00EB47FC"/>
    <w:rsid w:val="00EC2BB3"/>
    <w:rsid w:val="00ED0D67"/>
    <w:rsid w:val="00EE3084"/>
    <w:rsid w:val="00EE355F"/>
    <w:rsid w:val="00EF3D5E"/>
    <w:rsid w:val="00EF42F0"/>
    <w:rsid w:val="00EF4DD6"/>
    <w:rsid w:val="00F0429B"/>
    <w:rsid w:val="00F04584"/>
    <w:rsid w:val="00F06C58"/>
    <w:rsid w:val="00F10419"/>
    <w:rsid w:val="00F151CF"/>
    <w:rsid w:val="00F32395"/>
    <w:rsid w:val="00F501C6"/>
    <w:rsid w:val="00F601AC"/>
    <w:rsid w:val="00F678E9"/>
    <w:rsid w:val="00F706E8"/>
    <w:rsid w:val="00F81849"/>
    <w:rsid w:val="00F84BAC"/>
    <w:rsid w:val="00F90C16"/>
    <w:rsid w:val="00FA73B7"/>
    <w:rsid w:val="00FB5E42"/>
    <w:rsid w:val="00FB6D74"/>
    <w:rsid w:val="00FC1A46"/>
    <w:rsid w:val="00FD70CF"/>
    <w:rsid w:val="00FE4174"/>
    <w:rsid w:val="00FE7E9E"/>
    <w:rsid w:val="00FF22D1"/>
    <w:rsid w:val="00FF5D8E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2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55658"/>
    <w:pPr>
      <w:keepNext/>
      <w:spacing w:line="400" w:lineRule="exact"/>
      <w:jc w:val="center"/>
      <w:outlineLvl w:val="0"/>
    </w:pPr>
    <w:rPr>
      <w:rFonts w:ascii="標楷體" w:eastAsia="標楷體"/>
      <w:kern w:val="0"/>
      <w:sz w:val="28"/>
    </w:rPr>
  </w:style>
  <w:style w:type="paragraph" w:styleId="4">
    <w:name w:val="heading 4"/>
    <w:basedOn w:val="a"/>
    <w:next w:val="a"/>
    <w:link w:val="40"/>
    <w:qFormat/>
    <w:rsid w:val="00A55658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55658"/>
    <w:rPr>
      <w:rFonts w:ascii="標楷體" w:eastAsia="標楷體" w:hAnsi="Times New Roman" w:cs="Times New Roman"/>
      <w:kern w:val="0"/>
      <w:sz w:val="28"/>
      <w:szCs w:val="24"/>
    </w:rPr>
  </w:style>
  <w:style w:type="character" w:customStyle="1" w:styleId="40">
    <w:name w:val="標題 4 字元"/>
    <w:basedOn w:val="a0"/>
    <w:link w:val="4"/>
    <w:rsid w:val="00A55658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556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565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56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5658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A55658"/>
  </w:style>
  <w:style w:type="character" w:styleId="a7">
    <w:name w:val="Hyperlink"/>
    <w:rsid w:val="00A55658"/>
    <w:rPr>
      <w:color w:val="0000FF"/>
      <w:u w:val="single"/>
    </w:rPr>
  </w:style>
  <w:style w:type="paragraph" w:styleId="a8">
    <w:name w:val="List Paragraph"/>
    <w:basedOn w:val="a"/>
    <w:qFormat/>
    <w:rsid w:val="00A55658"/>
    <w:pPr>
      <w:ind w:leftChars="200" w:left="480"/>
    </w:pPr>
  </w:style>
  <w:style w:type="character" w:styleId="a9">
    <w:name w:val="Strong"/>
    <w:qFormat/>
    <w:rsid w:val="00A55658"/>
    <w:rPr>
      <w:b/>
      <w:bCs/>
    </w:rPr>
  </w:style>
  <w:style w:type="character" w:customStyle="1" w:styleId="HTMLMarkup">
    <w:name w:val="HTML Markup"/>
    <w:rsid w:val="00A55658"/>
    <w:rPr>
      <w:vanish/>
      <w:color w:val="FF0000"/>
    </w:rPr>
  </w:style>
  <w:style w:type="paragraph" w:customStyle="1" w:styleId="5-">
    <w:name w:val="5-活動標"/>
    <w:rsid w:val="00A55658"/>
    <w:pPr>
      <w:widowControl w:val="0"/>
      <w:overflowPunct w:val="0"/>
      <w:adjustRightInd w:val="0"/>
      <w:snapToGrid w:val="0"/>
      <w:spacing w:line="360" w:lineRule="exact"/>
      <w:textAlignment w:val="center"/>
    </w:pPr>
    <w:rPr>
      <w:rFonts w:ascii="Arial" w:eastAsia="文鼎中黑" w:hAnsi="Arial" w:cs="Times New Roman"/>
      <w:snapToGrid w:val="0"/>
      <w:kern w:val="0"/>
      <w:sz w:val="28"/>
      <w:szCs w:val="20"/>
    </w:rPr>
  </w:style>
  <w:style w:type="paragraph" w:styleId="aa">
    <w:name w:val="Plain Text"/>
    <w:basedOn w:val="a"/>
    <w:link w:val="ab"/>
    <w:rsid w:val="00A55658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A55658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541D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72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725A8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725A87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55658"/>
    <w:pPr>
      <w:keepNext/>
      <w:spacing w:line="400" w:lineRule="exact"/>
      <w:jc w:val="center"/>
      <w:outlineLvl w:val="0"/>
    </w:pPr>
    <w:rPr>
      <w:rFonts w:ascii="標楷體" w:eastAsia="標楷體"/>
      <w:kern w:val="0"/>
      <w:sz w:val="28"/>
    </w:rPr>
  </w:style>
  <w:style w:type="paragraph" w:styleId="4">
    <w:name w:val="heading 4"/>
    <w:basedOn w:val="a"/>
    <w:next w:val="a"/>
    <w:link w:val="40"/>
    <w:qFormat/>
    <w:rsid w:val="00A55658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55658"/>
    <w:rPr>
      <w:rFonts w:ascii="標楷體" w:eastAsia="標楷體" w:hAnsi="Times New Roman" w:cs="Times New Roman"/>
      <w:kern w:val="0"/>
      <w:sz w:val="28"/>
      <w:szCs w:val="24"/>
    </w:rPr>
  </w:style>
  <w:style w:type="character" w:customStyle="1" w:styleId="40">
    <w:name w:val="標題 4 字元"/>
    <w:basedOn w:val="a0"/>
    <w:link w:val="4"/>
    <w:rsid w:val="00A55658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556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565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56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5658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A55658"/>
  </w:style>
  <w:style w:type="character" w:styleId="a7">
    <w:name w:val="Hyperlink"/>
    <w:rsid w:val="00A55658"/>
    <w:rPr>
      <w:color w:val="0000FF"/>
      <w:u w:val="single"/>
    </w:rPr>
  </w:style>
  <w:style w:type="paragraph" w:styleId="a8">
    <w:name w:val="List Paragraph"/>
    <w:basedOn w:val="a"/>
    <w:qFormat/>
    <w:rsid w:val="00A55658"/>
    <w:pPr>
      <w:ind w:leftChars="200" w:left="480"/>
    </w:pPr>
  </w:style>
  <w:style w:type="character" w:styleId="a9">
    <w:name w:val="Strong"/>
    <w:qFormat/>
    <w:rsid w:val="00A55658"/>
    <w:rPr>
      <w:b/>
      <w:bCs/>
    </w:rPr>
  </w:style>
  <w:style w:type="character" w:customStyle="1" w:styleId="HTMLMarkup">
    <w:name w:val="HTML Markup"/>
    <w:rsid w:val="00A55658"/>
    <w:rPr>
      <w:vanish/>
      <w:color w:val="FF0000"/>
    </w:rPr>
  </w:style>
  <w:style w:type="paragraph" w:customStyle="1" w:styleId="5-">
    <w:name w:val="5-活動標"/>
    <w:rsid w:val="00A55658"/>
    <w:pPr>
      <w:widowControl w:val="0"/>
      <w:overflowPunct w:val="0"/>
      <w:adjustRightInd w:val="0"/>
      <w:snapToGrid w:val="0"/>
      <w:spacing w:line="360" w:lineRule="exact"/>
      <w:textAlignment w:val="center"/>
    </w:pPr>
    <w:rPr>
      <w:rFonts w:ascii="Arial" w:eastAsia="文鼎中黑" w:hAnsi="Arial" w:cs="Times New Roman"/>
      <w:snapToGrid w:val="0"/>
      <w:kern w:val="0"/>
      <w:sz w:val="28"/>
      <w:szCs w:val="20"/>
    </w:rPr>
  </w:style>
  <w:style w:type="paragraph" w:styleId="aa">
    <w:name w:val="Plain Text"/>
    <w:basedOn w:val="a"/>
    <w:link w:val="ab"/>
    <w:rsid w:val="00A55658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A55658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541D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72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725A8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725A87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5ECB-6AAD-4F5A-B061-1A3206A9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T220488189</dc:creator>
  <cp:lastModifiedBy>輔導主任</cp:lastModifiedBy>
  <cp:revision>9</cp:revision>
  <cp:lastPrinted>2022-11-23T06:08:00Z</cp:lastPrinted>
  <dcterms:created xsi:type="dcterms:W3CDTF">2022-11-23T03:12:00Z</dcterms:created>
  <dcterms:modified xsi:type="dcterms:W3CDTF">2022-11-23T06:11:00Z</dcterms:modified>
</cp:coreProperties>
</file>