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011" w:rsidRDefault="00940CC5" w:rsidP="00D06691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基隆市</w:t>
      </w:r>
      <w:r w:rsidR="00694EA3"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="002C00AA">
        <w:rPr>
          <w:rFonts w:ascii="標楷體" w:eastAsia="標楷體" w:hAnsi="標楷體" w:hint="eastAsia"/>
          <w:b/>
          <w:sz w:val="32"/>
          <w:szCs w:val="32"/>
        </w:rPr>
        <w:t>113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年</w:t>
      </w:r>
      <w:r w:rsidR="00255888">
        <w:rPr>
          <w:rFonts w:ascii="標楷體" w:eastAsia="標楷體" w:hAnsi="標楷體" w:hint="eastAsia"/>
          <w:b/>
          <w:sz w:val="32"/>
          <w:szCs w:val="32"/>
        </w:rPr>
        <w:t>8</w:t>
      </w:r>
      <w:r w:rsidR="00E04257">
        <w:rPr>
          <w:rFonts w:ascii="標楷體" w:eastAsia="標楷體" w:hAnsi="標楷體" w:hint="eastAsia"/>
          <w:b/>
          <w:sz w:val="32"/>
          <w:szCs w:val="32"/>
          <w:lang w:eastAsia="zh-HK"/>
        </w:rPr>
        <w:t>月</w:t>
      </w:r>
      <w:r w:rsidR="00D06691">
        <w:rPr>
          <w:rFonts w:ascii="標楷體" w:eastAsia="標楷體" w:hAnsi="標楷體" w:hint="eastAsia"/>
          <w:b/>
          <w:sz w:val="32"/>
          <w:szCs w:val="32"/>
        </w:rPr>
        <w:t>暑期</w:t>
      </w:r>
      <w:r w:rsidR="00B1568C">
        <w:rPr>
          <w:rFonts w:ascii="標楷體" w:eastAsia="標楷體" w:hAnsi="標楷體" w:hint="eastAsia"/>
          <w:b/>
          <w:sz w:val="32"/>
          <w:szCs w:val="32"/>
        </w:rPr>
        <w:t>客</w:t>
      </w:r>
      <w:r w:rsidR="00D06691">
        <w:rPr>
          <w:rFonts w:ascii="標楷體" w:eastAsia="標楷體" w:hAnsi="標楷體" w:hint="eastAsia"/>
          <w:b/>
          <w:sz w:val="32"/>
          <w:szCs w:val="32"/>
        </w:rPr>
        <w:t>語認證輔導班</w:t>
      </w:r>
      <w:r w:rsidR="00072011">
        <w:rPr>
          <w:rFonts w:ascii="標楷體" w:eastAsia="標楷體" w:hAnsi="標楷體" w:hint="eastAsia"/>
          <w:b/>
          <w:sz w:val="32"/>
          <w:szCs w:val="32"/>
        </w:rPr>
        <w:t>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C055FC" w:rsidRPr="00FC4787" w:rsidRDefault="00C055FC" w:rsidP="00C055FC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主聘學校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="00B1568C">
        <w:rPr>
          <w:rFonts w:ascii="標楷體" w:eastAsia="標楷體" w:hAnsi="標楷體" w:hint="eastAsia"/>
          <w:b/>
          <w:sz w:val="32"/>
          <w:szCs w:val="32"/>
        </w:rPr>
        <w:t>成功</w:t>
      </w:r>
      <w:r w:rsidRPr="00FC4787">
        <w:rPr>
          <w:rFonts w:ascii="標楷體" w:eastAsia="標楷體" w:hAnsi="標楷體" w:hint="eastAsia"/>
          <w:b/>
          <w:sz w:val="32"/>
          <w:szCs w:val="32"/>
        </w:rPr>
        <w:t>國</w:t>
      </w:r>
      <w:r w:rsidR="002C00AA">
        <w:rPr>
          <w:rFonts w:ascii="標楷體" w:eastAsia="標楷體" w:hAnsi="標楷體" w:hint="eastAsia"/>
          <w:b/>
          <w:sz w:val="32"/>
          <w:szCs w:val="32"/>
        </w:rPr>
        <w:t>中</w:t>
      </w:r>
    </w:p>
    <w:p w:rsidR="00C055FC" w:rsidRPr="00940CC5" w:rsidRDefault="00C055FC" w:rsidP="00C055FC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從聘學校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正濱國小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616"/>
        <w:gridCol w:w="1333"/>
        <w:gridCol w:w="1536"/>
        <w:gridCol w:w="23"/>
        <w:gridCol w:w="1579"/>
        <w:gridCol w:w="1284"/>
      </w:tblGrid>
      <w:tr w:rsidR="00D06691" w:rsidTr="00503ACB">
        <w:trPr>
          <w:trHeight w:val="1511"/>
          <w:jc w:val="center"/>
        </w:trPr>
        <w:tc>
          <w:tcPr>
            <w:tcW w:w="1476" w:type="dxa"/>
            <w:vAlign w:val="center"/>
          </w:tcPr>
          <w:p w:rsidR="00D06691" w:rsidRDefault="00D06691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616" w:type="dxa"/>
            <w:vAlign w:val="center"/>
          </w:tcPr>
          <w:p w:rsidR="00D06691" w:rsidRDefault="00D06691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333" w:type="dxa"/>
            <w:vAlign w:val="center"/>
          </w:tcPr>
          <w:p w:rsidR="00503ACB" w:rsidRDefault="00D06691" w:rsidP="00940CC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</w:t>
            </w:r>
          </w:p>
          <w:p w:rsidR="00D06691" w:rsidRDefault="00D06691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老師</w:t>
            </w:r>
          </w:p>
        </w:tc>
        <w:tc>
          <w:tcPr>
            <w:tcW w:w="1536" w:type="dxa"/>
            <w:vAlign w:val="center"/>
          </w:tcPr>
          <w:p w:rsidR="00D06691" w:rsidRDefault="00D06691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gridSpan w:val="2"/>
            <w:vAlign w:val="center"/>
          </w:tcPr>
          <w:p w:rsidR="00D06691" w:rsidRDefault="00D06691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D06691" w:rsidRDefault="00D06691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D06691" w:rsidTr="00503ACB">
        <w:trPr>
          <w:trHeight w:val="1158"/>
          <w:jc w:val="center"/>
        </w:trPr>
        <w:tc>
          <w:tcPr>
            <w:tcW w:w="1476" w:type="dxa"/>
            <w:vAlign w:val="center"/>
          </w:tcPr>
          <w:p w:rsidR="00D06691" w:rsidRDefault="002C00AA" w:rsidP="006179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="00D06691"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 w:rsidR="00255888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D06691"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 w:rsidR="0025588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16" w:type="dxa"/>
            <w:vAlign w:val="center"/>
          </w:tcPr>
          <w:p w:rsidR="00D06691" w:rsidRDefault="00E04257" w:rsidP="00D4762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D0669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06691">
              <w:rPr>
                <w:rFonts w:ascii="標楷體" w:eastAsia="標楷體" w:hAnsi="標楷體" w:hint="eastAsia"/>
                <w:sz w:val="28"/>
                <w:szCs w:val="28"/>
              </w:rPr>
              <w:t>0-11: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0669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333" w:type="dxa"/>
            <w:vAlign w:val="center"/>
          </w:tcPr>
          <w:p w:rsidR="00D06691" w:rsidRDefault="00B1568C" w:rsidP="00940C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536" w:type="dxa"/>
            <w:vAlign w:val="center"/>
          </w:tcPr>
          <w:p w:rsidR="00D06691" w:rsidRDefault="00D06691" w:rsidP="00940C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D06691" w:rsidRDefault="00D06691" w:rsidP="00940C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D06691" w:rsidRDefault="00D06691" w:rsidP="00940C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6691" w:rsidTr="00503ACB">
        <w:trPr>
          <w:trHeight w:val="1118"/>
          <w:jc w:val="center"/>
        </w:trPr>
        <w:tc>
          <w:tcPr>
            <w:tcW w:w="1476" w:type="dxa"/>
            <w:vAlign w:val="center"/>
          </w:tcPr>
          <w:p w:rsidR="00D06691" w:rsidRDefault="002C00AA" w:rsidP="006179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="00E04257"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 w:rsidR="00255888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E04257"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16" w:type="dxa"/>
            <w:vAlign w:val="center"/>
          </w:tcPr>
          <w:p w:rsidR="00D06691" w:rsidRDefault="00E04257" w:rsidP="00037EE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9:00-11:00</w:t>
            </w:r>
          </w:p>
        </w:tc>
        <w:tc>
          <w:tcPr>
            <w:tcW w:w="1333" w:type="dxa"/>
            <w:vAlign w:val="center"/>
          </w:tcPr>
          <w:p w:rsidR="00D06691" w:rsidRDefault="00B1568C" w:rsidP="00586A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536" w:type="dxa"/>
            <w:vAlign w:val="center"/>
          </w:tcPr>
          <w:p w:rsidR="00D06691" w:rsidRDefault="00D06691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D06691" w:rsidRDefault="00D06691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D06691" w:rsidRDefault="00D06691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568C" w:rsidTr="00503ACB">
        <w:trPr>
          <w:trHeight w:val="978"/>
          <w:jc w:val="center"/>
        </w:trPr>
        <w:tc>
          <w:tcPr>
            <w:tcW w:w="1476" w:type="dxa"/>
            <w:vAlign w:val="center"/>
          </w:tcPr>
          <w:p w:rsidR="00B1568C" w:rsidRDefault="002C00AA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="00B1568C"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 w:rsidR="00255888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B1568C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255888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1616" w:type="dxa"/>
            <w:vAlign w:val="center"/>
          </w:tcPr>
          <w:p w:rsidR="00B1568C" w:rsidRDefault="00B1568C" w:rsidP="00B1568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9:00-11:00</w:t>
            </w:r>
          </w:p>
        </w:tc>
        <w:tc>
          <w:tcPr>
            <w:tcW w:w="1333" w:type="dxa"/>
            <w:vAlign w:val="center"/>
          </w:tcPr>
          <w:p w:rsidR="00B1568C" w:rsidRDefault="00B1568C" w:rsidP="00B1568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536" w:type="dxa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568C" w:rsidTr="00503ACB">
        <w:trPr>
          <w:trHeight w:val="978"/>
          <w:jc w:val="center"/>
        </w:trPr>
        <w:tc>
          <w:tcPr>
            <w:tcW w:w="1476" w:type="dxa"/>
            <w:vAlign w:val="center"/>
          </w:tcPr>
          <w:p w:rsidR="00B1568C" w:rsidRDefault="002C00AA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="00B1568C"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 w:rsidR="00255888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B1568C">
              <w:rPr>
                <w:rFonts w:ascii="標楷體" w:eastAsia="標楷體" w:hAnsi="標楷體" w:hint="eastAsia"/>
                <w:sz w:val="28"/>
                <w:szCs w:val="28"/>
              </w:rPr>
              <w:t>.1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16" w:type="dxa"/>
            <w:vAlign w:val="center"/>
          </w:tcPr>
          <w:p w:rsidR="00B1568C" w:rsidRDefault="00B1568C" w:rsidP="00B1568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9:00-11:00</w:t>
            </w:r>
          </w:p>
        </w:tc>
        <w:tc>
          <w:tcPr>
            <w:tcW w:w="1333" w:type="dxa"/>
            <w:vAlign w:val="center"/>
          </w:tcPr>
          <w:p w:rsidR="00B1568C" w:rsidRDefault="00B1568C" w:rsidP="00B1568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536" w:type="dxa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568C" w:rsidTr="00503ACB">
        <w:trPr>
          <w:trHeight w:val="978"/>
          <w:jc w:val="center"/>
        </w:trPr>
        <w:tc>
          <w:tcPr>
            <w:tcW w:w="1476" w:type="dxa"/>
            <w:vAlign w:val="center"/>
          </w:tcPr>
          <w:p w:rsidR="00B1568C" w:rsidRDefault="002C00AA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="00B1568C"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 w:rsidR="00255888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B1568C">
              <w:rPr>
                <w:rFonts w:ascii="標楷體" w:eastAsia="標楷體" w:hAnsi="標楷體" w:hint="eastAsia"/>
                <w:sz w:val="28"/>
                <w:szCs w:val="28"/>
              </w:rPr>
              <w:t>.1</w:t>
            </w:r>
            <w:r w:rsidR="0025588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16" w:type="dxa"/>
            <w:vAlign w:val="center"/>
          </w:tcPr>
          <w:p w:rsidR="00B1568C" w:rsidRDefault="00B1568C" w:rsidP="00B1568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9:00-11:00</w:t>
            </w:r>
          </w:p>
        </w:tc>
        <w:tc>
          <w:tcPr>
            <w:tcW w:w="1333" w:type="dxa"/>
            <w:vAlign w:val="center"/>
          </w:tcPr>
          <w:p w:rsidR="00B1568C" w:rsidRDefault="00B1568C" w:rsidP="00B1568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536" w:type="dxa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568C" w:rsidTr="00503ACB">
        <w:trPr>
          <w:trHeight w:val="978"/>
          <w:jc w:val="center"/>
        </w:trPr>
        <w:tc>
          <w:tcPr>
            <w:tcW w:w="1476" w:type="dxa"/>
            <w:vAlign w:val="center"/>
          </w:tcPr>
          <w:p w:rsidR="00B1568C" w:rsidRDefault="002C00AA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="00B1568C"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 w:rsidR="00255888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B1568C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616" w:type="dxa"/>
            <w:vAlign w:val="center"/>
          </w:tcPr>
          <w:p w:rsidR="00B1568C" w:rsidRDefault="00B1568C" w:rsidP="00B1568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9:00-11:00</w:t>
            </w:r>
          </w:p>
        </w:tc>
        <w:tc>
          <w:tcPr>
            <w:tcW w:w="1333" w:type="dxa"/>
            <w:vAlign w:val="center"/>
          </w:tcPr>
          <w:p w:rsidR="00B1568C" w:rsidRDefault="00B1568C" w:rsidP="00B1568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沁蓉</w:t>
            </w:r>
          </w:p>
        </w:tc>
        <w:tc>
          <w:tcPr>
            <w:tcW w:w="1559" w:type="dxa"/>
            <w:gridSpan w:val="2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568C" w:rsidTr="00503ACB">
        <w:trPr>
          <w:trHeight w:val="978"/>
          <w:jc w:val="center"/>
        </w:trPr>
        <w:tc>
          <w:tcPr>
            <w:tcW w:w="1476" w:type="dxa"/>
            <w:vAlign w:val="center"/>
          </w:tcPr>
          <w:p w:rsidR="00B1568C" w:rsidRDefault="002C00AA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="00B1568C"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 w:rsidR="00255888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B1568C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25588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16" w:type="dxa"/>
            <w:vAlign w:val="center"/>
          </w:tcPr>
          <w:p w:rsidR="00B1568C" w:rsidRDefault="00B1568C" w:rsidP="00B1568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9:00-11:00</w:t>
            </w:r>
          </w:p>
        </w:tc>
        <w:tc>
          <w:tcPr>
            <w:tcW w:w="1333" w:type="dxa"/>
            <w:vAlign w:val="center"/>
          </w:tcPr>
          <w:p w:rsidR="00B1568C" w:rsidRDefault="00B1568C" w:rsidP="00B1568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559" w:type="dxa"/>
            <w:gridSpan w:val="2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3ACB" w:rsidTr="00C63411">
        <w:trPr>
          <w:trHeight w:val="978"/>
          <w:jc w:val="center"/>
        </w:trPr>
        <w:tc>
          <w:tcPr>
            <w:tcW w:w="8847" w:type="dxa"/>
            <w:gridSpan w:val="7"/>
            <w:vAlign w:val="center"/>
          </w:tcPr>
          <w:p w:rsidR="00503ACB" w:rsidRDefault="00503ACB" w:rsidP="00503AC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</w:t>
            </w:r>
            <w:r w:rsidR="00B1568C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教師，於本校(    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)節，</w:t>
            </w:r>
          </w:p>
          <w:p w:rsidR="00503ACB" w:rsidRDefault="00503ACB" w:rsidP="00503A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 ) 元整無誤，請惠予發薪資。</w:t>
            </w:r>
          </w:p>
        </w:tc>
      </w:tr>
    </w:tbl>
    <w:p w:rsidR="00D06691" w:rsidRDefault="00E04257" w:rsidP="0007201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072011">
        <w:rPr>
          <w:rFonts w:ascii="標楷體" w:eastAsia="標楷體" w:hAnsi="標楷體" w:hint="eastAsia"/>
          <w:sz w:val="28"/>
          <w:szCs w:val="28"/>
        </w:rPr>
        <w:t xml:space="preserve">承辦人                </w:t>
      </w:r>
      <w:r w:rsidR="00FD3F85">
        <w:rPr>
          <w:rFonts w:ascii="標楷體" w:eastAsia="標楷體" w:hAnsi="標楷體" w:hint="eastAsia"/>
          <w:sz w:val="28"/>
          <w:szCs w:val="28"/>
        </w:rPr>
        <w:t>人事</w:t>
      </w:r>
      <w:r w:rsidR="00072011">
        <w:rPr>
          <w:rFonts w:ascii="標楷體" w:eastAsia="標楷體" w:hAnsi="標楷體" w:hint="eastAsia"/>
          <w:sz w:val="28"/>
          <w:szCs w:val="28"/>
        </w:rPr>
        <w:t xml:space="preserve">                 校長</w:t>
      </w:r>
    </w:p>
    <w:sectPr w:rsidR="00D06691" w:rsidSect="0011435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3EE" w:rsidRDefault="00F473EE" w:rsidP="00072011">
      <w:r>
        <w:separator/>
      </w:r>
    </w:p>
  </w:endnote>
  <w:endnote w:type="continuationSeparator" w:id="0">
    <w:p w:rsidR="00F473EE" w:rsidRDefault="00F473EE" w:rsidP="0007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3EE" w:rsidRDefault="00F473EE" w:rsidP="00072011">
      <w:r>
        <w:separator/>
      </w:r>
    </w:p>
  </w:footnote>
  <w:footnote w:type="continuationSeparator" w:id="0">
    <w:p w:rsidR="00F473EE" w:rsidRDefault="00F473EE" w:rsidP="00072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CC5"/>
    <w:rsid w:val="000264F5"/>
    <w:rsid w:val="00072011"/>
    <w:rsid w:val="00114353"/>
    <w:rsid w:val="001C6887"/>
    <w:rsid w:val="00255888"/>
    <w:rsid w:val="002C00AA"/>
    <w:rsid w:val="00321C15"/>
    <w:rsid w:val="00337353"/>
    <w:rsid w:val="00390916"/>
    <w:rsid w:val="004162B2"/>
    <w:rsid w:val="00430933"/>
    <w:rsid w:val="00503ACB"/>
    <w:rsid w:val="00543E9F"/>
    <w:rsid w:val="005E3DA0"/>
    <w:rsid w:val="00651478"/>
    <w:rsid w:val="00694EA3"/>
    <w:rsid w:val="006E0FDE"/>
    <w:rsid w:val="006E6086"/>
    <w:rsid w:val="007544E7"/>
    <w:rsid w:val="00860F11"/>
    <w:rsid w:val="00940CC5"/>
    <w:rsid w:val="0096296B"/>
    <w:rsid w:val="009B1702"/>
    <w:rsid w:val="009D0E15"/>
    <w:rsid w:val="00A85888"/>
    <w:rsid w:val="00AB53D1"/>
    <w:rsid w:val="00AF2504"/>
    <w:rsid w:val="00B1568C"/>
    <w:rsid w:val="00B577CB"/>
    <w:rsid w:val="00B95694"/>
    <w:rsid w:val="00BA1D71"/>
    <w:rsid w:val="00BC0281"/>
    <w:rsid w:val="00BD77D7"/>
    <w:rsid w:val="00BF135D"/>
    <w:rsid w:val="00C003A3"/>
    <w:rsid w:val="00C055FC"/>
    <w:rsid w:val="00C071E0"/>
    <w:rsid w:val="00C542E1"/>
    <w:rsid w:val="00C87BAF"/>
    <w:rsid w:val="00CC32E9"/>
    <w:rsid w:val="00CE4B40"/>
    <w:rsid w:val="00D06691"/>
    <w:rsid w:val="00D47621"/>
    <w:rsid w:val="00DA554F"/>
    <w:rsid w:val="00DF7610"/>
    <w:rsid w:val="00E04257"/>
    <w:rsid w:val="00E4411D"/>
    <w:rsid w:val="00E71F29"/>
    <w:rsid w:val="00F473EE"/>
    <w:rsid w:val="00FA429D"/>
    <w:rsid w:val="00FD3F85"/>
    <w:rsid w:val="00F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45D12"/>
  <w15:docId w15:val="{C21C4FA6-0938-4D6D-A885-38C08425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2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20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2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201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C0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C02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A30C1-5685-4B73-9867-8C81E49F3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明德 吳</dc:creator>
  <cp:keywords/>
  <dc:description/>
  <cp:lastModifiedBy>Administrator</cp:lastModifiedBy>
  <cp:revision>35</cp:revision>
  <cp:lastPrinted>2024-09-09T01:03:00Z</cp:lastPrinted>
  <dcterms:created xsi:type="dcterms:W3CDTF">2018-09-18T05:34:00Z</dcterms:created>
  <dcterms:modified xsi:type="dcterms:W3CDTF">2024-09-09T01:03:00Z</dcterms:modified>
</cp:coreProperties>
</file>