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011" w:rsidRDefault="00940CC5" w:rsidP="00D06691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基隆市</w:t>
      </w:r>
      <w:r w:rsidR="00694EA3"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E04257">
        <w:rPr>
          <w:rFonts w:ascii="標楷體" w:eastAsia="標楷體" w:hAnsi="標楷體" w:hint="eastAsia"/>
          <w:b/>
          <w:sz w:val="32"/>
          <w:szCs w:val="32"/>
        </w:rPr>
        <w:t>12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年</w:t>
      </w:r>
      <w:r w:rsidR="009065D1">
        <w:rPr>
          <w:rFonts w:ascii="標楷體" w:eastAsia="標楷體" w:hAnsi="標楷體" w:hint="eastAsia"/>
          <w:b/>
          <w:sz w:val="32"/>
          <w:szCs w:val="32"/>
        </w:rPr>
        <w:t>8</w:t>
      </w:r>
      <w:r w:rsidR="00E04257">
        <w:rPr>
          <w:rFonts w:ascii="標楷體" w:eastAsia="標楷體" w:hAnsi="標楷體" w:hint="eastAsia"/>
          <w:b/>
          <w:sz w:val="32"/>
          <w:szCs w:val="32"/>
          <w:lang w:eastAsia="zh-HK"/>
        </w:rPr>
        <w:t>月</w:t>
      </w:r>
      <w:r w:rsidR="00D06691">
        <w:rPr>
          <w:rFonts w:ascii="標楷體" w:eastAsia="標楷體" w:hAnsi="標楷體" w:hint="eastAsia"/>
          <w:b/>
          <w:sz w:val="32"/>
          <w:szCs w:val="32"/>
        </w:rPr>
        <w:t>暑期閩南語認證輔導班</w:t>
      </w:r>
      <w:r w:rsidR="00072011">
        <w:rPr>
          <w:rFonts w:ascii="標楷體" w:eastAsia="標楷體" w:hAnsi="標楷體" w:hint="eastAsia"/>
          <w:b/>
          <w:sz w:val="32"/>
          <w:szCs w:val="32"/>
        </w:rPr>
        <w:t>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055FC" w:rsidRPr="00FC4787" w:rsidRDefault="00C055FC" w:rsidP="00C055FC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八斗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055FC" w:rsidRPr="00940CC5" w:rsidRDefault="00C055FC" w:rsidP="00C055FC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616"/>
        <w:gridCol w:w="1333"/>
        <w:gridCol w:w="1536"/>
        <w:gridCol w:w="23"/>
        <w:gridCol w:w="1579"/>
        <w:gridCol w:w="1284"/>
      </w:tblGrid>
      <w:tr w:rsidR="00D06691" w:rsidTr="00503ACB">
        <w:trPr>
          <w:trHeight w:val="1511"/>
          <w:jc w:val="center"/>
        </w:trPr>
        <w:tc>
          <w:tcPr>
            <w:tcW w:w="147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61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33" w:type="dxa"/>
            <w:vAlign w:val="center"/>
          </w:tcPr>
          <w:p w:rsidR="00503ACB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</w:t>
            </w:r>
          </w:p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老師</w:t>
            </w:r>
          </w:p>
        </w:tc>
        <w:tc>
          <w:tcPr>
            <w:tcW w:w="153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gridSpan w:val="2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D06691" w:rsidTr="00503ACB">
        <w:trPr>
          <w:trHeight w:val="1158"/>
          <w:jc w:val="center"/>
        </w:trPr>
        <w:tc>
          <w:tcPr>
            <w:tcW w:w="1476" w:type="dxa"/>
            <w:vAlign w:val="center"/>
          </w:tcPr>
          <w:p w:rsidR="00D06691" w:rsidRDefault="00D06691" w:rsidP="006179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0425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9065D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9065D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16" w:type="dxa"/>
            <w:vAlign w:val="center"/>
          </w:tcPr>
          <w:p w:rsidR="00D06691" w:rsidRDefault="00E04257" w:rsidP="00D476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0-11: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33" w:type="dxa"/>
            <w:vAlign w:val="center"/>
          </w:tcPr>
          <w:p w:rsidR="00D06691" w:rsidRDefault="00E04257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536" w:type="dxa"/>
            <w:vAlign w:val="center"/>
          </w:tcPr>
          <w:p w:rsidR="00D06691" w:rsidRDefault="00D06691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D06691" w:rsidRDefault="00D06691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06691" w:rsidRDefault="00D06691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6691" w:rsidTr="00503ACB">
        <w:trPr>
          <w:trHeight w:val="1118"/>
          <w:jc w:val="center"/>
        </w:trPr>
        <w:tc>
          <w:tcPr>
            <w:tcW w:w="1476" w:type="dxa"/>
            <w:vAlign w:val="center"/>
          </w:tcPr>
          <w:p w:rsidR="00D06691" w:rsidRDefault="00E04257" w:rsidP="00617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</w:t>
            </w:r>
            <w:r w:rsidR="009065D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9065D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16" w:type="dxa"/>
            <w:vAlign w:val="center"/>
          </w:tcPr>
          <w:p w:rsidR="00D06691" w:rsidRDefault="00E04257" w:rsidP="00037EE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D06691" w:rsidRDefault="00E04257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53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3E9F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543E9F" w:rsidRDefault="00543E9F" w:rsidP="00037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16" w:type="dxa"/>
            <w:vAlign w:val="center"/>
          </w:tcPr>
          <w:p w:rsidR="00543E9F" w:rsidRDefault="00543E9F" w:rsidP="003D3A6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543E9F" w:rsidRDefault="00543E9F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543E9F" w:rsidRDefault="00543E9F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543E9F" w:rsidRDefault="00543E9F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43E9F" w:rsidRDefault="00543E9F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3E9F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543E9F" w:rsidRDefault="00543E9F" w:rsidP="00037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543E9F" w:rsidRDefault="00543E9F" w:rsidP="003D3A6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543E9F" w:rsidRDefault="00543E9F" w:rsidP="00037E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543E9F" w:rsidRDefault="00543E9F" w:rsidP="00037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543E9F" w:rsidRDefault="00543E9F" w:rsidP="00037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43E9F" w:rsidRDefault="00543E9F" w:rsidP="00037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4257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E04257" w:rsidRDefault="00E04257" w:rsidP="00E0425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E04257" w:rsidRDefault="00E04257" w:rsidP="00E042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4257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E04257" w:rsidRDefault="00E04257" w:rsidP="00E0425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E04257" w:rsidRDefault="00E04257" w:rsidP="00E042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4257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E04257" w:rsidRDefault="00E04257" w:rsidP="00E0425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E04257" w:rsidRDefault="00E04257" w:rsidP="00E042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4257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E04257" w:rsidRDefault="00E04257" w:rsidP="00E0425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E04257" w:rsidRDefault="00E04257" w:rsidP="00E042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3ACB" w:rsidTr="00C63411">
        <w:trPr>
          <w:trHeight w:val="978"/>
          <w:jc w:val="center"/>
        </w:trPr>
        <w:tc>
          <w:tcPr>
            <w:tcW w:w="8847" w:type="dxa"/>
            <w:gridSpan w:val="7"/>
            <w:vAlign w:val="center"/>
          </w:tcPr>
          <w:p w:rsidR="00503ACB" w:rsidRDefault="00503ACB" w:rsidP="00503A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="00E04257"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503ACB" w:rsidRDefault="00503ACB" w:rsidP="00503A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D06691" w:rsidRDefault="00E04257" w:rsidP="000720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72011"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 w:rsidR="00072011"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sectPr w:rsidR="00D06691" w:rsidSect="001143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146" w:rsidRDefault="001F7146" w:rsidP="00072011">
      <w:r>
        <w:separator/>
      </w:r>
    </w:p>
  </w:endnote>
  <w:endnote w:type="continuationSeparator" w:id="0">
    <w:p w:rsidR="001F7146" w:rsidRDefault="001F7146" w:rsidP="000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146" w:rsidRDefault="001F7146" w:rsidP="00072011">
      <w:r>
        <w:separator/>
      </w:r>
    </w:p>
  </w:footnote>
  <w:footnote w:type="continuationSeparator" w:id="0">
    <w:p w:rsidR="001F7146" w:rsidRDefault="001F7146" w:rsidP="0007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CC5"/>
    <w:rsid w:val="000264F5"/>
    <w:rsid w:val="00072011"/>
    <w:rsid w:val="00114353"/>
    <w:rsid w:val="001C6887"/>
    <w:rsid w:val="001F7146"/>
    <w:rsid w:val="00321C15"/>
    <w:rsid w:val="00337353"/>
    <w:rsid w:val="00390916"/>
    <w:rsid w:val="004162B2"/>
    <w:rsid w:val="00430933"/>
    <w:rsid w:val="00503ACB"/>
    <w:rsid w:val="00543E9F"/>
    <w:rsid w:val="005E3DA0"/>
    <w:rsid w:val="00651478"/>
    <w:rsid w:val="00694EA3"/>
    <w:rsid w:val="006E0FDE"/>
    <w:rsid w:val="006E6086"/>
    <w:rsid w:val="007544E7"/>
    <w:rsid w:val="00860F11"/>
    <w:rsid w:val="009065D1"/>
    <w:rsid w:val="00940CC5"/>
    <w:rsid w:val="0096296B"/>
    <w:rsid w:val="009B1702"/>
    <w:rsid w:val="009D0E15"/>
    <w:rsid w:val="00A85888"/>
    <w:rsid w:val="00AB53D1"/>
    <w:rsid w:val="00AF2504"/>
    <w:rsid w:val="00B577CB"/>
    <w:rsid w:val="00B95694"/>
    <w:rsid w:val="00BA1D71"/>
    <w:rsid w:val="00BC0281"/>
    <w:rsid w:val="00BD77D7"/>
    <w:rsid w:val="00C003A3"/>
    <w:rsid w:val="00C055FC"/>
    <w:rsid w:val="00C071E0"/>
    <w:rsid w:val="00C87BAF"/>
    <w:rsid w:val="00CC32E9"/>
    <w:rsid w:val="00CE4B40"/>
    <w:rsid w:val="00D06691"/>
    <w:rsid w:val="00D47621"/>
    <w:rsid w:val="00DA554F"/>
    <w:rsid w:val="00DF7610"/>
    <w:rsid w:val="00E04257"/>
    <w:rsid w:val="00E4411D"/>
    <w:rsid w:val="00E71F29"/>
    <w:rsid w:val="00FA429D"/>
    <w:rsid w:val="00FD3F85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F94E8"/>
  <w15:docId w15:val="{C21C4FA6-0938-4D6D-A885-38C08425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B03A-AE11-4BFF-A801-E95CD2F5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明德 吳</dc:creator>
  <cp:keywords/>
  <dc:description/>
  <cp:lastModifiedBy>Administrator</cp:lastModifiedBy>
  <cp:revision>30</cp:revision>
  <cp:lastPrinted>2023-07-06T02:10:00Z</cp:lastPrinted>
  <dcterms:created xsi:type="dcterms:W3CDTF">2018-09-18T05:34:00Z</dcterms:created>
  <dcterms:modified xsi:type="dcterms:W3CDTF">2023-08-02T00:45:00Z</dcterms:modified>
</cp:coreProperties>
</file>