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953A1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 w:rsidRPr="00FC4787">
        <w:rPr>
          <w:rFonts w:ascii="標楷體" w:eastAsia="標楷體" w:hAnsi="標楷體" w:hint="eastAsia"/>
          <w:b/>
          <w:sz w:val="32"/>
          <w:szCs w:val="32"/>
        </w:rPr>
        <w:t>成功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320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Pr="00FC4787" w:rsidRDefault="0023335B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0C6E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608B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 w:rsidRPr="00FC47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F0F0A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44" w:type="dxa"/>
            <w:vAlign w:val="center"/>
          </w:tcPr>
          <w:p w:rsidR="006953A1" w:rsidRPr="00FC4787" w:rsidRDefault="002A0C6E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</w:t>
            </w:r>
            <w:r w:rsidR="00B85086" w:rsidRPr="00FC4787">
              <w:rPr>
                <w:rFonts w:ascii="標楷體" w:eastAsia="標楷體" w:hAnsi="標楷體" w:hint="eastAsia"/>
                <w:sz w:val="28"/>
                <w:szCs w:val="28"/>
              </w:rPr>
              <w:t>二三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F0F0A" w:rsidRPr="00FC478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071E0" w:rsidRPr="00FC4787" w:rsidRDefault="006953A1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Pr="00FC4787" w:rsidRDefault="006953A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</w:t>
            </w:r>
            <w:r w:rsidR="00CE0272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E0272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44" w:type="dxa"/>
            <w:vAlign w:val="center"/>
          </w:tcPr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6953A1" w:rsidRPr="00FC4787" w:rsidRDefault="00CE0272" w:rsidP="006953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6953A1" w:rsidRPr="00FC4787" w:rsidRDefault="006953A1" w:rsidP="006953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953A1" w:rsidRPr="00FC4787" w:rsidRDefault="006953A1" w:rsidP="006953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953A1" w:rsidRPr="00FC4787" w:rsidRDefault="006953A1" w:rsidP="006953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953A1" w:rsidRPr="00FC4787" w:rsidRDefault="006953A1" w:rsidP="006953A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E02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111.09.19</w:t>
            </w:r>
          </w:p>
        </w:tc>
        <w:tc>
          <w:tcPr>
            <w:tcW w:w="1144" w:type="dxa"/>
            <w:vAlign w:val="center"/>
          </w:tcPr>
          <w:p w:rsidR="00CE0272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E02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111.09.26</w:t>
            </w:r>
          </w:p>
        </w:tc>
        <w:tc>
          <w:tcPr>
            <w:tcW w:w="1144" w:type="dxa"/>
            <w:vAlign w:val="center"/>
          </w:tcPr>
          <w:p w:rsidR="00CE0272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Pr="00FC4787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Pr="00FC4787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Pr="00FC4787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F0F0A" w:rsidRPr="00FC4787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3A5E7D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F0F0A" w:rsidRPr="00FC4787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072011" w:rsidRPr="00FC4787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C03F72" w:rsidRPr="00FC4787" w:rsidRDefault="001D40B4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1D40B4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111.09.12</w:t>
            </w:r>
          </w:p>
        </w:tc>
        <w:tc>
          <w:tcPr>
            <w:tcW w:w="971" w:type="dxa"/>
            <w:vAlign w:val="center"/>
          </w:tcPr>
          <w:p w:rsidR="00C03F72" w:rsidRPr="00FC4787" w:rsidRDefault="001D40B4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C03F72" w:rsidRPr="00FC4787" w:rsidRDefault="001D40B4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1D40B4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111.09.19</w:t>
            </w:r>
          </w:p>
        </w:tc>
        <w:tc>
          <w:tcPr>
            <w:tcW w:w="971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1D40B4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111.09.26</w:t>
            </w:r>
          </w:p>
        </w:tc>
        <w:tc>
          <w:tcPr>
            <w:tcW w:w="971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3341A" w:rsidRPr="00FC4787" w:rsidRDefault="001D40B4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Pr="00FC4787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3341A" w:rsidRPr="00FC4787" w:rsidRDefault="001D40B4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072011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A7856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320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724C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AF3E4C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AF3E4C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42107" w:rsidRPr="00FC4787" w:rsidRDefault="00C03F72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AF3E4C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42107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542107" w:rsidRPr="00FC4787" w:rsidRDefault="00AF3E4C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542107" w:rsidRPr="00FC478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42107" w:rsidRPr="00FC4787" w:rsidRDefault="00C03F72" w:rsidP="005421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44" w:type="dxa"/>
            <w:vAlign w:val="center"/>
          </w:tcPr>
          <w:p w:rsidR="00AF3E4C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42107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542107" w:rsidRPr="00FC4787" w:rsidRDefault="00AF3E4C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542107" w:rsidRPr="00FC478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2107" w:rsidRPr="00FC478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F3E4C" w:rsidRPr="00FC4787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44" w:type="dxa"/>
            <w:vAlign w:val="center"/>
          </w:tcPr>
          <w:p w:rsidR="00AF3E4C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C03F72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C03F72" w:rsidRPr="00FC4787" w:rsidRDefault="00AF3E4C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304786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A7856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111.10.03</w:t>
            </w:r>
          </w:p>
        </w:tc>
        <w:tc>
          <w:tcPr>
            <w:tcW w:w="971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111.10.17</w:t>
            </w:r>
          </w:p>
        </w:tc>
        <w:tc>
          <w:tcPr>
            <w:tcW w:w="971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111.10.24</w:t>
            </w:r>
          </w:p>
        </w:tc>
        <w:tc>
          <w:tcPr>
            <w:tcW w:w="971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111.10.31</w:t>
            </w:r>
          </w:p>
        </w:tc>
        <w:tc>
          <w:tcPr>
            <w:tcW w:w="971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95204F">
        <w:trPr>
          <w:trHeight w:val="1503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95204F">
        <w:trPr>
          <w:trHeight w:val="1836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304786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A200B5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320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2107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A200B5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0040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0040E" w:rsidRPr="00FC4787" w:rsidRDefault="00A200B5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A200B5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0040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0040E" w:rsidRPr="00FC4787" w:rsidRDefault="00A200B5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111.11.28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A200B5" w:rsidRPr="00FC4787" w:rsidRDefault="00A200B5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上開李沁蓉教師，於本校( 11 )月份，授課合計(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A200B5" w:rsidRPr="00FC4787" w:rsidRDefault="008E382A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A200B5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111.11.07</w:t>
            </w:r>
          </w:p>
        </w:tc>
        <w:tc>
          <w:tcPr>
            <w:tcW w:w="971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111.11.14</w:t>
            </w:r>
          </w:p>
        </w:tc>
        <w:tc>
          <w:tcPr>
            <w:tcW w:w="971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111.11.21</w:t>
            </w:r>
          </w:p>
        </w:tc>
        <w:tc>
          <w:tcPr>
            <w:tcW w:w="971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111.11.28</w:t>
            </w:r>
          </w:p>
        </w:tc>
        <w:tc>
          <w:tcPr>
            <w:tcW w:w="971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Pr="00FC4787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8E382A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11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F040F6" w:rsidRPr="00FC4787" w:rsidRDefault="003E600E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1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320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59E7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3C29" w:rsidRPr="00FC4787" w:rsidRDefault="00C73C29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73C29" w:rsidRPr="00FC4787" w:rsidRDefault="00C73C29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03F72" w:rsidRPr="00FC4787" w:rsidRDefault="007D3D83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111.12.05</w:t>
            </w:r>
          </w:p>
        </w:tc>
        <w:tc>
          <w:tcPr>
            <w:tcW w:w="971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111.12.12</w:t>
            </w:r>
          </w:p>
        </w:tc>
        <w:tc>
          <w:tcPr>
            <w:tcW w:w="971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111.12.19</w:t>
            </w:r>
          </w:p>
        </w:tc>
        <w:tc>
          <w:tcPr>
            <w:tcW w:w="971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111.12.26</w:t>
            </w:r>
          </w:p>
        </w:tc>
        <w:tc>
          <w:tcPr>
            <w:tcW w:w="971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3C29" w:rsidRPr="00FC4787" w:rsidRDefault="00C73C29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7D3D83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  <w:bookmarkEnd w:id="1"/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320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C73C29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03F72" w:rsidRPr="00FC4787" w:rsidRDefault="00427224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112.01.02</w:t>
            </w:r>
          </w:p>
        </w:tc>
        <w:tc>
          <w:tcPr>
            <w:tcW w:w="971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112.01.09</w:t>
            </w:r>
          </w:p>
        </w:tc>
        <w:tc>
          <w:tcPr>
            <w:tcW w:w="971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112.01.16</w:t>
            </w:r>
          </w:p>
        </w:tc>
        <w:tc>
          <w:tcPr>
            <w:tcW w:w="971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6B475B" w:rsidRPr="00FC4787" w:rsidRDefault="00C73C29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C73C29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427224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F9" w:rsidRDefault="00010FF9" w:rsidP="00072011">
      <w:r>
        <w:separator/>
      </w:r>
    </w:p>
  </w:endnote>
  <w:endnote w:type="continuationSeparator" w:id="0">
    <w:p w:rsidR="00010FF9" w:rsidRDefault="00010FF9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F9" w:rsidRDefault="00010FF9" w:rsidP="00072011">
      <w:r>
        <w:separator/>
      </w:r>
    </w:p>
  </w:footnote>
  <w:footnote w:type="continuationSeparator" w:id="0">
    <w:p w:rsidR="00010FF9" w:rsidRDefault="00010FF9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72011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C362A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724C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F2504"/>
    <w:rsid w:val="00AF3E4C"/>
    <w:rsid w:val="00B00570"/>
    <w:rsid w:val="00B159E7"/>
    <w:rsid w:val="00B2248C"/>
    <w:rsid w:val="00B3341A"/>
    <w:rsid w:val="00B544B2"/>
    <w:rsid w:val="00B577CB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87BAF"/>
    <w:rsid w:val="00C92720"/>
    <w:rsid w:val="00CC32E9"/>
    <w:rsid w:val="00CD7EAA"/>
    <w:rsid w:val="00CE0272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A40A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655-2980-4366-B4F0-61D87FD6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109</cp:revision>
  <cp:lastPrinted>2022-08-01T01:49:00Z</cp:lastPrinted>
  <dcterms:created xsi:type="dcterms:W3CDTF">2018-09-18T05:34:00Z</dcterms:created>
  <dcterms:modified xsi:type="dcterms:W3CDTF">2022-08-01T03:54:00Z</dcterms:modified>
</cp:coreProperties>
</file>