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2F22" w14:textId="46A681AC" w:rsidR="00507F95" w:rsidRDefault="00507F95" w:rsidP="00507F95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 w:rsidRPr="00552B76">
        <w:rPr>
          <w:rFonts w:ascii="標楷體" w:eastAsia="標楷體" w:hAnsi="標楷體" w:hint="eastAsia"/>
          <w:sz w:val="30"/>
          <w:szCs w:val="30"/>
        </w:rPr>
        <w:t>基隆市111學年度國中</w:t>
      </w:r>
      <w:proofErr w:type="gramStart"/>
      <w:r w:rsidRPr="00552B76">
        <w:rPr>
          <w:rFonts w:ascii="標楷體" w:eastAsia="標楷體" w:hAnsi="標楷體" w:hint="eastAsia"/>
          <w:sz w:val="30"/>
          <w:szCs w:val="30"/>
        </w:rPr>
        <w:t>新生選習本土</w:t>
      </w:r>
      <w:proofErr w:type="gramEnd"/>
      <w:r w:rsidRPr="00552B76">
        <w:rPr>
          <w:rFonts w:ascii="標楷體" w:eastAsia="標楷體" w:hAnsi="標楷體" w:hint="eastAsia"/>
          <w:sz w:val="30"/>
          <w:szCs w:val="30"/>
        </w:rPr>
        <w:t>語文/臺灣手語概況調查</w:t>
      </w:r>
    </w:p>
    <w:p w14:paraId="49A5AB01" w14:textId="6B367DA6" w:rsidR="00507F95" w:rsidRPr="008A2D61" w:rsidRDefault="00507F95" w:rsidP="00507F95">
      <w:pPr>
        <w:spacing w:line="48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8A2D61">
        <w:rPr>
          <w:rFonts w:ascii="標楷體" w:eastAsia="標楷體" w:hAnsi="標楷體" w:hint="eastAsia"/>
          <w:color w:val="FF0000"/>
          <w:sz w:val="30"/>
          <w:szCs w:val="30"/>
        </w:rPr>
        <w:t>統計表</w:t>
      </w:r>
    </w:p>
    <w:p w14:paraId="7288522B" w14:textId="43B5C182" w:rsidR="00E42E20" w:rsidRDefault="00E42E20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ECD6D93" w14:textId="031F0858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D53A2">
        <w:rPr>
          <w:rFonts w:ascii="標楷體" w:eastAsia="標楷體" w:hAnsi="標楷體" w:hint="eastAsia"/>
          <w:sz w:val="28"/>
          <w:szCs w:val="28"/>
        </w:rPr>
        <w:t>學校(國小)名稱：</w:t>
      </w:r>
    </w:p>
    <w:p w14:paraId="6648906A" w14:textId="4554FD0D" w:rsidR="00474A67" w:rsidRP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二、本校國小六年級學生總人數：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2C0D0DD5" w14:textId="70CF8E90" w:rsidR="00335D50" w:rsidRP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三、六年級學生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="00335D50" w:rsidRPr="00474A67">
        <w:rPr>
          <w:rFonts w:ascii="標楷體" w:eastAsia="標楷體" w:hAnsi="標楷體" w:hint="eastAsia"/>
          <w:sz w:val="28"/>
          <w:szCs w:val="28"/>
        </w:rPr>
        <w:t>就讀之國中</w:t>
      </w:r>
      <w:r w:rsidRPr="00474A67">
        <w:rPr>
          <w:rFonts w:ascii="標楷體" w:eastAsia="標楷體" w:hAnsi="標楷體" w:hint="eastAsia"/>
          <w:sz w:val="28"/>
          <w:szCs w:val="28"/>
        </w:rPr>
        <w:t>，</w:t>
      </w:r>
      <w:r w:rsidR="00335D50" w:rsidRPr="00E73367">
        <w:rPr>
          <w:rFonts w:ascii="標楷體" w:eastAsia="標楷體" w:hAnsi="標楷體" w:hint="eastAsia"/>
          <w:b/>
          <w:sz w:val="28"/>
          <w:szCs w:val="28"/>
        </w:rPr>
        <w:t>人數第一多</w:t>
      </w:r>
      <w:r w:rsidRPr="00474A67">
        <w:rPr>
          <w:rFonts w:ascii="標楷體" w:eastAsia="標楷體" w:hAnsi="標楷體" w:hint="eastAsia"/>
          <w:sz w:val="28"/>
          <w:szCs w:val="28"/>
        </w:rPr>
        <w:t>之學校：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74A67">
        <w:rPr>
          <w:rFonts w:ascii="標楷體" w:eastAsia="標楷體" w:hAnsi="標楷體" w:hint="eastAsia"/>
          <w:sz w:val="28"/>
          <w:szCs w:val="28"/>
        </w:rPr>
        <w:t>國中，計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7A80C657" w14:textId="748CC8A3" w:rsidR="00474A67" w:rsidRPr="00474A67" w:rsidRDefault="00474A67" w:rsidP="00474A67">
      <w:pPr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四、</w:t>
      </w:r>
      <w:r w:rsidRPr="00870531">
        <w:rPr>
          <w:rFonts w:ascii="標楷體" w:eastAsia="標楷體" w:hAnsi="標楷體" w:hint="eastAsia"/>
          <w:color w:val="FF0000"/>
          <w:sz w:val="28"/>
          <w:szCs w:val="28"/>
        </w:rPr>
        <w:t>學生進入該國中後，最</w:t>
      </w:r>
      <w:proofErr w:type="gramStart"/>
      <w:r w:rsidRPr="00870531">
        <w:rPr>
          <w:rFonts w:ascii="標楷體" w:eastAsia="標楷體" w:hAnsi="標楷體" w:hint="eastAsia"/>
          <w:color w:val="FF0000"/>
          <w:sz w:val="28"/>
          <w:szCs w:val="28"/>
        </w:rPr>
        <w:t>可能選習之</w:t>
      </w:r>
      <w:proofErr w:type="gramEnd"/>
      <w:r w:rsidRPr="00870531">
        <w:rPr>
          <w:rFonts w:ascii="標楷體" w:eastAsia="標楷體" w:hAnsi="標楷體" w:hint="eastAsia"/>
          <w:color w:val="FF0000"/>
          <w:sz w:val="28"/>
          <w:szCs w:val="28"/>
        </w:rPr>
        <w:t>語種人數(請填列於括弧內)</w:t>
      </w:r>
      <w:r w:rsidRPr="00474A6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220"/>
        <w:gridCol w:w="2220"/>
        <w:gridCol w:w="2220"/>
      </w:tblGrid>
      <w:tr w:rsidR="00474A67" w14:paraId="623C5988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81E39" w14:textId="02C0135A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閩南語</w:t>
            </w:r>
          </w:p>
        </w:tc>
      </w:tr>
      <w:tr w:rsidR="00474A67" w14:paraId="7BAB2AED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394AB" w14:textId="36124A21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  <w:proofErr w:type="gramStart"/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閩東語</w:t>
            </w:r>
            <w:proofErr w:type="gramEnd"/>
            <w:r w:rsidR="00692144"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：</w:t>
            </w:r>
          </w:p>
        </w:tc>
      </w:tr>
      <w:tr w:rsidR="00474A67" w14:paraId="7AB3C0CA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AB8E3" w14:textId="77777777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客語</w:t>
            </w:r>
          </w:p>
        </w:tc>
      </w:tr>
      <w:tr w:rsidR="00474A67" w14:paraId="333D0EC1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80DFA" w14:textId="28455021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)北四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縣腔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 (  )南四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縣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腔  (  )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海陸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腔  (  )大埔腔 (  )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饒平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腔  (  )詔安腔</w:t>
            </w:r>
          </w:p>
        </w:tc>
      </w:tr>
      <w:tr w:rsidR="00474A67" w14:paraId="6DAE0821" w14:textId="77777777" w:rsidTr="00E7772B">
        <w:trPr>
          <w:cantSplit/>
          <w:trHeight w:val="116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E14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103" w:hanging="12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原住民族語</w:t>
            </w:r>
          </w:p>
        </w:tc>
      </w:tr>
      <w:tr w:rsidR="00474A67" w14:paraId="39970E0A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AC1B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初鹿卑南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565C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）A知本卑南語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DC81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南王卑南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2544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）A建和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卑南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</w:tr>
      <w:tr w:rsidR="00474A67" w14:paraId="004D9AEE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279F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郡群布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DB48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卓群布農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350B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卡群布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C8D1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丹群布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</w:tr>
      <w:tr w:rsidR="00474A67" w14:paraId="0594322C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D3B55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巒群布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9FF6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）C南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排灣語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8CEC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）C東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排灣語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10AB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北排灣語</w:t>
            </w:r>
            <w:proofErr w:type="gramEnd"/>
          </w:p>
        </w:tc>
      </w:tr>
      <w:tr w:rsidR="00474A67" w14:paraId="1979E75D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7DDB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）C中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排灣語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9F30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）D東魯凱語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E384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）D霧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1CD9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澤敖利泰雅語</w:t>
            </w:r>
          </w:p>
        </w:tc>
      </w:tr>
      <w:tr w:rsidR="00474A67" w14:paraId="48929CDD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DA0C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）E汶水泰雅語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D721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）E萬大泰雅語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DE18C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）E賽考利克泰雅語</w:t>
            </w:r>
          </w:p>
        </w:tc>
      </w:tr>
      <w:tr w:rsidR="00474A67" w14:paraId="0C19A0D2" w14:textId="77777777" w:rsidTr="00E7772B">
        <w:trPr>
          <w:cantSplit/>
          <w:trHeight w:val="50"/>
          <w:jc w:val="center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89E6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）E宜蘭澤敖利泰雅語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2BB2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）E四季泰雅語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9A4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德固達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雅語</w:t>
            </w:r>
          </w:p>
        </w:tc>
      </w:tr>
      <w:tr w:rsidR="00474A67" w14:paraId="6710C3EA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B3CC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路固語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789B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都達語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C03A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秀姑巒阿美語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42DE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）G南勢阿美語</w:t>
            </w:r>
          </w:p>
        </w:tc>
      </w:tr>
      <w:tr w:rsidR="00474A67" w14:paraId="4AC2F44C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8C42C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）G海岸阿美語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A8F7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馬蘭阿美語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FC7D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）G恆春阿美語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3432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）H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賽夏語</w:t>
            </w:r>
            <w:proofErr w:type="gramEnd"/>
          </w:p>
        </w:tc>
      </w:tr>
      <w:tr w:rsidR="00474A67" w14:paraId="419E965F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2E10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）I雅美語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E8B3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）J邵語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FFBD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）K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噶嗎蘭語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C99A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）L鄒語</w:t>
            </w:r>
          </w:p>
        </w:tc>
      </w:tr>
      <w:tr w:rsidR="00474A67" w14:paraId="515630BC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B8F0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）M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卡那卡那富語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AFB8C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）N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拉阿魯哇語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11B6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）O多納魯凱語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412E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）O萬山魯凱語</w:t>
            </w:r>
          </w:p>
        </w:tc>
      </w:tr>
      <w:tr w:rsidR="00474A67" w14:paraId="1997EBF2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8900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）O茂林魯凱語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B81A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）O大武魯凱語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9438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）P撒奇萊雅語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0487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）Q太魯閣語</w:t>
            </w:r>
          </w:p>
        </w:tc>
      </w:tr>
      <w:tr w:rsidR="00474A67" w14:paraId="5AEDB71B" w14:textId="77777777" w:rsidTr="00E7772B">
        <w:trPr>
          <w:cantSplit/>
          <w:trHeight w:val="25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3750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rFonts w:ascii="標楷體" w:eastAsia="標楷體" w:hAnsi="標楷體" w:cs="標楷體"/>
                <w:b/>
                <w:color w:val="000000"/>
                <w:szCs w:val="24"/>
              </w:rPr>
              <w:t>臺灣手語</w:t>
            </w:r>
          </w:p>
        </w:tc>
      </w:tr>
    </w:tbl>
    <w:p w14:paraId="032BD37E" w14:textId="435D2E9D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07D3C39" w14:textId="0473A829" w:rsidR="00335D50" w:rsidRDefault="00335D50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(續下頁)</w:t>
      </w:r>
    </w:p>
    <w:p w14:paraId="58769284" w14:textId="57DFB562" w:rsidR="00335D50" w:rsidRDefault="00335D50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C3E4BDD" w14:textId="4153A214" w:rsidR="00335D50" w:rsidRDefault="00335D50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407D9E33" w14:textId="2E2AE890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F28B494" w14:textId="17A46A8F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998ACCB" w14:textId="1129AE1B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7090ACB" w14:textId="00EFBE14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42B3F839" w14:textId="77777777" w:rsidR="00474A67" w:rsidRDefault="00474A67" w:rsidP="00474A67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52B76">
        <w:rPr>
          <w:rFonts w:ascii="標楷體" w:eastAsia="標楷體" w:hAnsi="標楷體" w:hint="eastAsia"/>
          <w:sz w:val="30"/>
          <w:szCs w:val="30"/>
        </w:rPr>
        <w:lastRenderedPageBreak/>
        <w:t>基隆市111學年度國中</w:t>
      </w:r>
      <w:proofErr w:type="gramStart"/>
      <w:r w:rsidRPr="00552B76">
        <w:rPr>
          <w:rFonts w:ascii="標楷體" w:eastAsia="標楷體" w:hAnsi="標楷體" w:hint="eastAsia"/>
          <w:sz w:val="30"/>
          <w:szCs w:val="30"/>
        </w:rPr>
        <w:t>新生選習本土</w:t>
      </w:r>
      <w:proofErr w:type="gramEnd"/>
      <w:r w:rsidRPr="00552B76">
        <w:rPr>
          <w:rFonts w:ascii="標楷體" w:eastAsia="標楷體" w:hAnsi="標楷體" w:hint="eastAsia"/>
          <w:sz w:val="30"/>
          <w:szCs w:val="30"/>
        </w:rPr>
        <w:t>語文/臺灣手語概況調查</w:t>
      </w:r>
    </w:p>
    <w:p w14:paraId="0D466CB4" w14:textId="77777777" w:rsidR="00474A67" w:rsidRPr="008A2D61" w:rsidRDefault="00474A67" w:rsidP="00474A67">
      <w:pPr>
        <w:spacing w:line="48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8A2D61">
        <w:rPr>
          <w:rFonts w:ascii="標楷體" w:eastAsia="標楷體" w:hAnsi="標楷體" w:hint="eastAsia"/>
          <w:color w:val="FF0000"/>
          <w:sz w:val="30"/>
          <w:szCs w:val="30"/>
        </w:rPr>
        <w:t>統計表</w:t>
      </w:r>
    </w:p>
    <w:p w14:paraId="61C4E3D8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965C6FC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D53A2">
        <w:rPr>
          <w:rFonts w:ascii="標楷體" w:eastAsia="標楷體" w:hAnsi="標楷體" w:hint="eastAsia"/>
          <w:sz w:val="28"/>
          <w:szCs w:val="28"/>
        </w:rPr>
        <w:t>學校(國小)名稱：</w:t>
      </w:r>
    </w:p>
    <w:p w14:paraId="308F9281" w14:textId="77777777" w:rsidR="00474A67" w:rsidRP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二、本校國小六年級學生總人數：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0EF43A5B" w14:textId="4DE63F17" w:rsidR="00474A67" w:rsidRP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三、六年級學生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Pr="00474A67">
        <w:rPr>
          <w:rFonts w:ascii="標楷體" w:eastAsia="標楷體" w:hAnsi="標楷體" w:hint="eastAsia"/>
          <w:sz w:val="28"/>
          <w:szCs w:val="28"/>
        </w:rPr>
        <w:t>就讀之國中，</w:t>
      </w:r>
      <w:r w:rsidRPr="00E73367">
        <w:rPr>
          <w:rFonts w:ascii="標楷體" w:eastAsia="標楷體" w:hAnsi="標楷體" w:hint="eastAsia"/>
          <w:b/>
          <w:sz w:val="28"/>
          <w:szCs w:val="28"/>
        </w:rPr>
        <w:t>人數第二多</w:t>
      </w:r>
      <w:r w:rsidRPr="00474A67">
        <w:rPr>
          <w:rFonts w:ascii="標楷體" w:eastAsia="標楷體" w:hAnsi="標楷體" w:hint="eastAsia"/>
          <w:sz w:val="28"/>
          <w:szCs w:val="28"/>
        </w:rPr>
        <w:t>之學校：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74A67">
        <w:rPr>
          <w:rFonts w:ascii="標楷體" w:eastAsia="標楷體" w:hAnsi="標楷體" w:hint="eastAsia"/>
          <w:sz w:val="28"/>
          <w:szCs w:val="28"/>
        </w:rPr>
        <w:t>國中，計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4A6F6038" w14:textId="77777777" w:rsidR="00474A67" w:rsidRPr="00474A67" w:rsidRDefault="00474A67" w:rsidP="00474A67">
      <w:pPr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四、</w:t>
      </w:r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學生進入該國中後，最</w:t>
      </w:r>
      <w:proofErr w:type="gramStart"/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可能選習之</w:t>
      </w:r>
      <w:proofErr w:type="gramEnd"/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語種人數(請填列於括弧內)</w:t>
      </w:r>
      <w:r w:rsidRPr="00474A6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220"/>
        <w:gridCol w:w="2220"/>
        <w:gridCol w:w="2220"/>
      </w:tblGrid>
      <w:tr w:rsidR="00474A67" w14:paraId="6229DB93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B0FCC" w14:textId="77777777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閩南語</w:t>
            </w:r>
          </w:p>
        </w:tc>
      </w:tr>
      <w:tr w:rsidR="00474A67" w14:paraId="063A6397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987C4" w14:textId="49BEC181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  <w:proofErr w:type="gramStart"/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閩東語</w:t>
            </w:r>
            <w:proofErr w:type="gramEnd"/>
            <w:r w:rsidR="00692144">
              <w:rPr>
                <w:rFonts w:ascii="標楷體" w:eastAsia="標楷體" w:hAnsi="標楷體" w:hint="eastAsia"/>
                <w:b/>
                <w:color w:val="000000"/>
                <w:sz w:val="22"/>
              </w:rPr>
              <w:t>：</w:t>
            </w:r>
            <w:r w:rsidR="000602B9" w:rsidRPr="00474A67">
              <w:rPr>
                <w:szCs w:val="24"/>
              </w:rPr>
              <w:t xml:space="preserve"> </w:t>
            </w:r>
          </w:p>
        </w:tc>
      </w:tr>
      <w:tr w:rsidR="00474A67" w14:paraId="12D13C7C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B553A" w14:textId="77777777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客語</w:t>
            </w:r>
          </w:p>
        </w:tc>
      </w:tr>
      <w:tr w:rsidR="00474A67" w14:paraId="1CA87707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A0D2F" w14:textId="77777777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北四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縣腔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 (  )南四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縣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腔  (  )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海陸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腔  (  )大埔腔 (  )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饒平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腔  (  )詔安腔</w:t>
            </w:r>
          </w:p>
        </w:tc>
      </w:tr>
      <w:tr w:rsidR="00474A67" w14:paraId="25A3ABFC" w14:textId="77777777" w:rsidTr="00E7772B">
        <w:trPr>
          <w:cantSplit/>
          <w:trHeight w:val="116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B0EC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103" w:hanging="12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原住民族語</w:t>
            </w:r>
          </w:p>
        </w:tc>
      </w:tr>
      <w:tr w:rsidR="00474A67" w14:paraId="776F355A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9B06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初鹿卑南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1085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）A知本卑南語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95F1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南王卑南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2212B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）A建和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卑南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</w:tr>
      <w:tr w:rsidR="00474A67" w14:paraId="4664447A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EA985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郡群布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A157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卓群布農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6D21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卡群布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5E23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丹群布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</w:tr>
      <w:tr w:rsidR="00474A67" w14:paraId="36E76020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3D6C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巒群布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2B38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）C南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排灣語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E473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）C東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排灣語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DF40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北排灣語</w:t>
            </w:r>
            <w:proofErr w:type="gramEnd"/>
          </w:p>
        </w:tc>
      </w:tr>
      <w:tr w:rsidR="00474A67" w14:paraId="2AA7A280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6C3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）C中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排灣語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7437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）D東魯凱語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4CD2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）D霧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F3A9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澤敖利泰雅語</w:t>
            </w:r>
          </w:p>
        </w:tc>
      </w:tr>
      <w:tr w:rsidR="00474A67" w14:paraId="04CE9A66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1D4B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）E汶水泰雅語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9CCD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）E萬大泰雅語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3361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）E賽考利克泰雅語</w:t>
            </w:r>
          </w:p>
        </w:tc>
      </w:tr>
      <w:tr w:rsidR="00474A67" w14:paraId="499BA78A" w14:textId="77777777" w:rsidTr="00E7772B">
        <w:trPr>
          <w:cantSplit/>
          <w:trHeight w:val="50"/>
          <w:jc w:val="center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FB9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）E宜蘭澤敖利泰雅語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0D29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）E四季泰雅語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B36A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德固達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雅語</w:t>
            </w:r>
          </w:p>
        </w:tc>
      </w:tr>
      <w:tr w:rsidR="00474A67" w14:paraId="0C74B8EE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25E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路固語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722A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都達語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86E6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秀姑巒阿美語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03F2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）G南勢阿美語</w:t>
            </w:r>
          </w:p>
        </w:tc>
      </w:tr>
      <w:tr w:rsidR="00474A67" w14:paraId="51B7053D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7478B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）G海岸阿美語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08B7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馬蘭阿美語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34AB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）G恆春阿美語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548C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）H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賽夏語</w:t>
            </w:r>
            <w:proofErr w:type="gramEnd"/>
          </w:p>
        </w:tc>
      </w:tr>
      <w:tr w:rsidR="00474A67" w14:paraId="595C36A8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0DF7B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）I雅美語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A683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）J邵語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D13F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）K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噶嗎蘭語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3F2F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）L鄒語</w:t>
            </w:r>
          </w:p>
        </w:tc>
      </w:tr>
      <w:tr w:rsidR="00474A67" w14:paraId="7D7E7A2F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9B7D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）M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卡那卡那富語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E0FF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）N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拉阿魯哇語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7494C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）O多納魯凱語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3EF4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）O萬山魯凱語</w:t>
            </w:r>
          </w:p>
        </w:tc>
      </w:tr>
      <w:tr w:rsidR="00474A67" w14:paraId="0292FECB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25AA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）O茂林魯凱語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CA2F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）O大武魯凱語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BA85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）P撒奇萊雅語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6EC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）Q太魯閣語</w:t>
            </w:r>
          </w:p>
        </w:tc>
      </w:tr>
      <w:tr w:rsidR="00474A67" w14:paraId="6C3239EC" w14:textId="77777777" w:rsidTr="00E7772B">
        <w:trPr>
          <w:cantSplit/>
          <w:trHeight w:val="25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55DF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rFonts w:ascii="標楷體" w:eastAsia="標楷體" w:hAnsi="標楷體" w:cs="標楷體"/>
                <w:b/>
                <w:color w:val="000000"/>
                <w:szCs w:val="24"/>
              </w:rPr>
              <w:t>臺灣手語</w:t>
            </w:r>
          </w:p>
        </w:tc>
      </w:tr>
    </w:tbl>
    <w:p w14:paraId="5DE5133C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81FD26B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(續下頁)</w:t>
      </w:r>
    </w:p>
    <w:p w14:paraId="085BBED0" w14:textId="150F3138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2DFFF59" w14:textId="6653B02D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39AAD0E" w14:textId="4FEDC27C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F4AE510" w14:textId="50847556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496462D" w14:textId="77777777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DEAE5C1" w14:textId="777D058F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CF33F34" w14:textId="77777777" w:rsidR="00474A67" w:rsidRDefault="00474A67" w:rsidP="00474A67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52B76">
        <w:rPr>
          <w:rFonts w:ascii="標楷體" w:eastAsia="標楷體" w:hAnsi="標楷體" w:hint="eastAsia"/>
          <w:sz w:val="30"/>
          <w:szCs w:val="30"/>
        </w:rPr>
        <w:lastRenderedPageBreak/>
        <w:t>基隆市111學年度國中</w:t>
      </w:r>
      <w:proofErr w:type="gramStart"/>
      <w:r w:rsidRPr="00552B76">
        <w:rPr>
          <w:rFonts w:ascii="標楷體" w:eastAsia="標楷體" w:hAnsi="標楷體" w:hint="eastAsia"/>
          <w:sz w:val="30"/>
          <w:szCs w:val="30"/>
        </w:rPr>
        <w:t>新生選習本土</w:t>
      </w:r>
      <w:proofErr w:type="gramEnd"/>
      <w:r w:rsidRPr="00552B76">
        <w:rPr>
          <w:rFonts w:ascii="標楷體" w:eastAsia="標楷體" w:hAnsi="標楷體" w:hint="eastAsia"/>
          <w:sz w:val="30"/>
          <w:szCs w:val="30"/>
        </w:rPr>
        <w:t>語文/臺灣手語概況調查</w:t>
      </w:r>
    </w:p>
    <w:p w14:paraId="4ACCA5C7" w14:textId="77777777" w:rsidR="00474A67" w:rsidRPr="008A2D61" w:rsidRDefault="00474A67" w:rsidP="00474A67">
      <w:pPr>
        <w:spacing w:line="48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8A2D61">
        <w:rPr>
          <w:rFonts w:ascii="標楷體" w:eastAsia="標楷體" w:hAnsi="標楷體" w:hint="eastAsia"/>
          <w:color w:val="FF0000"/>
          <w:sz w:val="30"/>
          <w:szCs w:val="30"/>
        </w:rPr>
        <w:t>統計表</w:t>
      </w:r>
    </w:p>
    <w:p w14:paraId="28008EBF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8710BDB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D53A2">
        <w:rPr>
          <w:rFonts w:ascii="標楷體" w:eastAsia="標楷體" w:hAnsi="標楷體" w:hint="eastAsia"/>
          <w:sz w:val="28"/>
          <w:szCs w:val="28"/>
        </w:rPr>
        <w:t>學校(國小)名稱：</w:t>
      </w:r>
    </w:p>
    <w:p w14:paraId="63E09B8F" w14:textId="77777777" w:rsidR="00474A67" w:rsidRP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二、本校國小六年級學生總人數：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3ABCB655" w14:textId="7C6779CB" w:rsidR="00474A67" w:rsidRP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三、六年級學生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Pr="00474A67">
        <w:rPr>
          <w:rFonts w:ascii="標楷體" w:eastAsia="標楷體" w:hAnsi="標楷體" w:hint="eastAsia"/>
          <w:sz w:val="28"/>
          <w:szCs w:val="28"/>
        </w:rPr>
        <w:t>就讀之國中，</w:t>
      </w:r>
      <w:r w:rsidRPr="00E73367">
        <w:rPr>
          <w:rFonts w:ascii="標楷體" w:eastAsia="標楷體" w:hAnsi="標楷體" w:hint="eastAsia"/>
          <w:b/>
          <w:sz w:val="28"/>
          <w:szCs w:val="28"/>
        </w:rPr>
        <w:t>人數第三多</w:t>
      </w:r>
      <w:r w:rsidRPr="00474A67">
        <w:rPr>
          <w:rFonts w:ascii="標楷體" w:eastAsia="標楷體" w:hAnsi="標楷體" w:hint="eastAsia"/>
          <w:sz w:val="28"/>
          <w:szCs w:val="28"/>
        </w:rPr>
        <w:t>之學校：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74A67">
        <w:rPr>
          <w:rFonts w:ascii="標楷體" w:eastAsia="標楷體" w:hAnsi="標楷體" w:hint="eastAsia"/>
          <w:sz w:val="28"/>
          <w:szCs w:val="28"/>
        </w:rPr>
        <w:t>國中，計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74ABBE9B" w14:textId="77777777" w:rsidR="00474A67" w:rsidRPr="00474A67" w:rsidRDefault="00474A67" w:rsidP="00474A67">
      <w:pPr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四、</w:t>
      </w:r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學生進入該國中後，最</w:t>
      </w:r>
      <w:proofErr w:type="gramStart"/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可能選習之</w:t>
      </w:r>
      <w:proofErr w:type="gramEnd"/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語種人數(請填列於括弧內)</w:t>
      </w:r>
      <w:r w:rsidRPr="00474A6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220"/>
        <w:gridCol w:w="2220"/>
        <w:gridCol w:w="2220"/>
      </w:tblGrid>
      <w:tr w:rsidR="00474A67" w14:paraId="7EA7E30E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C3771" w14:textId="77777777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閩南語</w:t>
            </w:r>
          </w:p>
        </w:tc>
      </w:tr>
      <w:tr w:rsidR="00474A67" w14:paraId="70B7A159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E9DC7" w14:textId="45860E7D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  <w:proofErr w:type="gramStart"/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閩東語</w:t>
            </w:r>
            <w:proofErr w:type="gramEnd"/>
            <w:r w:rsidR="00692144"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：</w:t>
            </w:r>
            <w:r w:rsidR="00692144"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原馬祖籍</w:t>
            </w:r>
            <w:r w:rsidR="00692144"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 w:rsidR="00692144"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連江縣</w:t>
            </w:r>
            <w:r w:rsidR="00692144"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  <w:r w:rsidR="00692144"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、父或母之籍貫為福建省福州市</w:t>
            </w:r>
          </w:p>
        </w:tc>
      </w:tr>
      <w:tr w:rsidR="00474A67" w14:paraId="0C8CAB96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5CD2A" w14:textId="77777777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客語</w:t>
            </w:r>
          </w:p>
        </w:tc>
      </w:tr>
      <w:tr w:rsidR="00474A67" w14:paraId="7C1E97D2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F5F7B" w14:textId="77777777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北四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縣腔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 (  )南四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縣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腔  (  )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海陸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腔  (  )大埔腔 (  )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饒平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腔  (  )詔安腔</w:t>
            </w:r>
          </w:p>
        </w:tc>
      </w:tr>
      <w:tr w:rsidR="00474A67" w14:paraId="4374DE87" w14:textId="77777777" w:rsidTr="00E7772B">
        <w:trPr>
          <w:cantSplit/>
          <w:trHeight w:val="116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33E9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103" w:hanging="12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原住民族語</w:t>
            </w:r>
          </w:p>
        </w:tc>
      </w:tr>
      <w:tr w:rsidR="00474A67" w14:paraId="604B8E59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9B94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初鹿卑南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6E47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）A知本卑南語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872B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南王卑南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4BDA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）A建和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卑南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</w:tr>
      <w:tr w:rsidR="00474A67" w14:paraId="3692ABF8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0C36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郡群布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4FC7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卓群布農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5537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卡群布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FE2F5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丹群布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</w:tr>
      <w:tr w:rsidR="00474A67" w14:paraId="4D68AA92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C103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巒群布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65CD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）C南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排灣語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404D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）C東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排灣語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B4F9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北排灣語</w:t>
            </w:r>
            <w:proofErr w:type="gramEnd"/>
          </w:p>
        </w:tc>
      </w:tr>
      <w:tr w:rsidR="00474A67" w14:paraId="1B38A824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479A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）C中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排灣語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BFAF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）D東魯凱語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ED3B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）D霧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4FB4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澤敖利泰雅語</w:t>
            </w:r>
          </w:p>
        </w:tc>
      </w:tr>
      <w:tr w:rsidR="00474A67" w14:paraId="2E9BF2D1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71C4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）E汶水泰雅語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4E0A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）E萬大泰雅語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A5E9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）E賽考利克泰雅語</w:t>
            </w:r>
          </w:p>
        </w:tc>
      </w:tr>
      <w:tr w:rsidR="00474A67" w14:paraId="4AE42A70" w14:textId="77777777" w:rsidTr="00E7772B">
        <w:trPr>
          <w:cantSplit/>
          <w:trHeight w:val="50"/>
          <w:jc w:val="center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F109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）E宜蘭澤敖利泰雅語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C7ACC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）E四季泰雅語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FCD4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德固達</w:t>
            </w:r>
            <w:proofErr w:type="gramEnd"/>
            <w:r w:rsidRPr="00474A67">
              <w:rPr>
                <w:rFonts w:ascii="標楷體" w:eastAsia="標楷體" w:hAnsi="標楷體"/>
                <w:color w:val="000000"/>
                <w:szCs w:val="24"/>
              </w:rPr>
              <w:t>雅語</w:t>
            </w:r>
          </w:p>
        </w:tc>
      </w:tr>
      <w:tr w:rsidR="00474A67" w14:paraId="6BAEE4A3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CE34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路固語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702E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都達語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79DB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秀姑巒阿美語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AD6C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）G南勢阿美語</w:t>
            </w:r>
          </w:p>
        </w:tc>
      </w:tr>
      <w:tr w:rsidR="00474A67" w14:paraId="514ACEB7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6389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）G海岸阿美語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546E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馬蘭阿美語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CF9A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）G恆春阿美語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28CA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）H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賽夏語</w:t>
            </w:r>
            <w:proofErr w:type="gramEnd"/>
          </w:p>
        </w:tc>
      </w:tr>
      <w:tr w:rsidR="00474A67" w14:paraId="6AAB225B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199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）I雅美語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8CC1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）J邵語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B6F3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）K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噶嗎蘭語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591E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）L鄒語</w:t>
            </w:r>
          </w:p>
        </w:tc>
      </w:tr>
      <w:tr w:rsidR="00474A67" w14:paraId="7DDF1799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1FC4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）M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卡那卡那富語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866B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）N</w:t>
            </w:r>
            <w:proofErr w:type="gramStart"/>
            <w:r w:rsidRPr="00474A67">
              <w:rPr>
                <w:rFonts w:ascii="標楷體" w:eastAsia="標楷體" w:hAnsi="標楷體"/>
                <w:color w:val="000000"/>
                <w:szCs w:val="24"/>
              </w:rPr>
              <w:t>拉阿魯哇語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87CE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）O多納魯凱語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C7345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）O萬山魯凱語</w:t>
            </w:r>
          </w:p>
        </w:tc>
      </w:tr>
      <w:tr w:rsidR="00474A67" w14:paraId="1D13FE2D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93A3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）O茂林魯凱語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C71D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）O大武魯凱語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8B8D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）P撒奇萊雅語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8320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）Q太魯閣語</w:t>
            </w:r>
          </w:p>
        </w:tc>
      </w:tr>
      <w:tr w:rsidR="00474A67" w14:paraId="70F54063" w14:textId="77777777" w:rsidTr="00E7772B">
        <w:trPr>
          <w:cantSplit/>
          <w:trHeight w:val="25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AD0B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rFonts w:ascii="標楷體" w:eastAsia="標楷體" w:hAnsi="標楷體" w:cs="標楷體"/>
                <w:b/>
                <w:color w:val="000000"/>
                <w:szCs w:val="24"/>
              </w:rPr>
              <w:t>臺灣手語</w:t>
            </w:r>
          </w:p>
        </w:tc>
      </w:tr>
    </w:tbl>
    <w:p w14:paraId="0BB3FC3F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2E0AE1E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(續下頁)</w:t>
      </w:r>
    </w:p>
    <w:p w14:paraId="124B4719" w14:textId="77777777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A78266B" w14:textId="318181DA" w:rsidR="00335D50" w:rsidRDefault="00335D50" w:rsidP="00335D5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主任：              校長：</w:t>
      </w:r>
    </w:p>
    <w:p w14:paraId="0E668F4C" w14:textId="678BCD85" w:rsidR="00335D50" w:rsidRDefault="00335D50" w:rsidP="00335D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958438D" w14:textId="77777777" w:rsidR="00474A67" w:rsidRDefault="00474A67" w:rsidP="00335D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00F4C90" w14:textId="44523D43" w:rsidR="00335D50" w:rsidRPr="00474A67" w:rsidRDefault="00335D50" w:rsidP="00474A67">
      <w:pPr>
        <w:spacing w:line="360" w:lineRule="exact"/>
        <w:ind w:left="600" w:hangingChars="250" w:hanging="600"/>
        <w:rPr>
          <w:rFonts w:ascii="標楷體" w:eastAsia="標楷體" w:hAnsi="標楷體"/>
          <w:szCs w:val="24"/>
        </w:rPr>
      </w:pPr>
      <w:proofErr w:type="gramStart"/>
      <w:r w:rsidRPr="00474A67">
        <w:rPr>
          <w:rFonts w:ascii="標楷體" w:eastAsia="標楷體" w:hAnsi="標楷體" w:hint="eastAsia"/>
          <w:szCs w:val="24"/>
        </w:rPr>
        <w:t>註</w:t>
      </w:r>
      <w:proofErr w:type="gramEnd"/>
      <w:r w:rsidR="00474A67" w:rsidRPr="00474A67">
        <w:rPr>
          <w:rFonts w:ascii="標楷體" w:eastAsia="標楷體" w:hAnsi="標楷體" w:hint="eastAsia"/>
          <w:szCs w:val="24"/>
        </w:rPr>
        <w:t>1</w:t>
      </w:r>
      <w:r w:rsidRPr="00474A67">
        <w:rPr>
          <w:rFonts w:ascii="標楷體" w:eastAsia="標楷體" w:hAnsi="標楷體" w:hint="eastAsia"/>
          <w:szCs w:val="24"/>
        </w:rPr>
        <w:t>：</w:t>
      </w:r>
      <w:proofErr w:type="gramStart"/>
      <w:r w:rsidRPr="00474A67">
        <w:rPr>
          <w:rFonts w:ascii="標楷體" w:eastAsia="標楷體" w:hAnsi="標楷體" w:hint="eastAsia"/>
          <w:szCs w:val="24"/>
        </w:rPr>
        <w:t>如貴校</w:t>
      </w:r>
      <w:proofErr w:type="gramEnd"/>
      <w:r w:rsidRPr="00474A67">
        <w:rPr>
          <w:rFonts w:ascii="標楷體" w:eastAsia="標楷體" w:hAnsi="標楷體" w:hint="eastAsia"/>
          <w:szCs w:val="24"/>
        </w:rPr>
        <w:t>學生欲就讀的國中超過三校，敬請自行增加表格，每個國中一張表格，俾利本府傳遞至對應之國中，提前進行師資整備。</w:t>
      </w:r>
    </w:p>
    <w:p w14:paraId="22051965" w14:textId="089EA9C1" w:rsidR="00474A67" w:rsidRPr="00474A67" w:rsidRDefault="00474A67" w:rsidP="00474A67">
      <w:pPr>
        <w:spacing w:line="360" w:lineRule="exact"/>
        <w:ind w:left="600" w:hangingChars="250" w:hanging="600"/>
        <w:rPr>
          <w:rFonts w:ascii="標楷體" w:eastAsia="標楷體" w:hAnsi="標楷體"/>
          <w:szCs w:val="24"/>
        </w:rPr>
      </w:pPr>
      <w:proofErr w:type="gramStart"/>
      <w:r w:rsidRPr="00474A67">
        <w:rPr>
          <w:rFonts w:ascii="標楷體" w:eastAsia="標楷體" w:hAnsi="標楷體" w:hint="eastAsia"/>
          <w:szCs w:val="24"/>
        </w:rPr>
        <w:t>註</w:t>
      </w:r>
      <w:proofErr w:type="gramEnd"/>
      <w:r w:rsidRPr="00474A67">
        <w:rPr>
          <w:rFonts w:ascii="標楷體" w:eastAsia="標楷體" w:hAnsi="標楷體" w:hint="eastAsia"/>
          <w:szCs w:val="24"/>
        </w:rPr>
        <w:t>2：擬就讀國中之調查統計，</w:t>
      </w:r>
      <w:proofErr w:type="gramStart"/>
      <w:r w:rsidRPr="00474A67">
        <w:rPr>
          <w:rFonts w:ascii="標楷體" w:eastAsia="標楷體" w:hAnsi="標楷體" w:hint="eastAsia"/>
          <w:szCs w:val="24"/>
        </w:rPr>
        <w:t>含本市</w:t>
      </w:r>
      <w:proofErr w:type="gramEnd"/>
      <w:r w:rsidRPr="00474A67">
        <w:rPr>
          <w:rFonts w:ascii="標楷體" w:eastAsia="標楷體" w:hAnsi="標楷體" w:hint="eastAsia"/>
          <w:szCs w:val="24"/>
        </w:rPr>
        <w:t>私立學校；擬就讀外縣市者則免統計。</w:t>
      </w:r>
    </w:p>
    <w:sectPr w:rsidR="00474A67" w:rsidRPr="00474A67" w:rsidSect="00474A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78427" w14:textId="77777777" w:rsidR="00A774CB" w:rsidRDefault="00A774CB" w:rsidP="00A82E0E">
      <w:r>
        <w:separator/>
      </w:r>
    </w:p>
  </w:endnote>
  <w:endnote w:type="continuationSeparator" w:id="0">
    <w:p w14:paraId="72573344" w14:textId="77777777" w:rsidR="00A774CB" w:rsidRDefault="00A774CB" w:rsidP="00A8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B1523" w14:textId="77777777" w:rsidR="00A774CB" w:rsidRDefault="00A774CB" w:rsidP="00A82E0E">
      <w:r>
        <w:separator/>
      </w:r>
    </w:p>
  </w:footnote>
  <w:footnote w:type="continuationSeparator" w:id="0">
    <w:p w14:paraId="684E2A0B" w14:textId="77777777" w:rsidR="00A774CB" w:rsidRDefault="00A774CB" w:rsidP="00A8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CB3"/>
    <w:multiLevelType w:val="hybridMultilevel"/>
    <w:tmpl w:val="33EE9B8C"/>
    <w:lvl w:ilvl="0" w:tplc="FAA88F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54F22"/>
    <w:multiLevelType w:val="hybridMultilevel"/>
    <w:tmpl w:val="A1FA964A"/>
    <w:lvl w:ilvl="0" w:tplc="EE70D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5687F"/>
    <w:multiLevelType w:val="hybridMultilevel"/>
    <w:tmpl w:val="0E704F44"/>
    <w:lvl w:ilvl="0" w:tplc="06F07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2A0D2B"/>
    <w:multiLevelType w:val="hybridMultilevel"/>
    <w:tmpl w:val="518E37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3411EC"/>
    <w:multiLevelType w:val="hybridMultilevel"/>
    <w:tmpl w:val="0B4E1B64"/>
    <w:lvl w:ilvl="0" w:tplc="CA9681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CA"/>
    <w:rsid w:val="00051205"/>
    <w:rsid w:val="000602B9"/>
    <w:rsid w:val="000608A2"/>
    <w:rsid w:val="000B74EB"/>
    <w:rsid w:val="00130851"/>
    <w:rsid w:val="00236BB5"/>
    <w:rsid w:val="002F56CB"/>
    <w:rsid w:val="00335D50"/>
    <w:rsid w:val="0041055D"/>
    <w:rsid w:val="00423450"/>
    <w:rsid w:val="00474A67"/>
    <w:rsid w:val="004849CA"/>
    <w:rsid w:val="00507F95"/>
    <w:rsid w:val="00552B76"/>
    <w:rsid w:val="005F247D"/>
    <w:rsid w:val="00601CB7"/>
    <w:rsid w:val="006061A2"/>
    <w:rsid w:val="00656FB0"/>
    <w:rsid w:val="00676B61"/>
    <w:rsid w:val="00690CE9"/>
    <w:rsid w:val="00692144"/>
    <w:rsid w:val="00754B27"/>
    <w:rsid w:val="0079005B"/>
    <w:rsid w:val="00794E82"/>
    <w:rsid w:val="008027B7"/>
    <w:rsid w:val="00870531"/>
    <w:rsid w:val="008A2D61"/>
    <w:rsid w:val="0098162F"/>
    <w:rsid w:val="009A6B96"/>
    <w:rsid w:val="009C283A"/>
    <w:rsid w:val="009F0E12"/>
    <w:rsid w:val="00A07EB2"/>
    <w:rsid w:val="00A774CB"/>
    <w:rsid w:val="00A82E0E"/>
    <w:rsid w:val="00B65670"/>
    <w:rsid w:val="00B82031"/>
    <w:rsid w:val="00C66724"/>
    <w:rsid w:val="00D47B6C"/>
    <w:rsid w:val="00DA11A5"/>
    <w:rsid w:val="00DA38D6"/>
    <w:rsid w:val="00DC56E5"/>
    <w:rsid w:val="00DC77C3"/>
    <w:rsid w:val="00DD53A2"/>
    <w:rsid w:val="00E42E20"/>
    <w:rsid w:val="00E50973"/>
    <w:rsid w:val="00E73367"/>
    <w:rsid w:val="00E91321"/>
    <w:rsid w:val="00F052E4"/>
    <w:rsid w:val="00F224F5"/>
    <w:rsid w:val="00FA35A1"/>
    <w:rsid w:val="00FA58A5"/>
    <w:rsid w:val="00FB0F25"/>
    <w:rsid w:val="00FE709F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03DF74"/>
  <w15:chartTrackingRefBased/>
  <w15:docId w15:val="{9C58B93D-42CC-489D-8174-F1B891E2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CA"/>
    <w:pPr>
      <w:ind w:leftChars="200" w:left="480"/>
    </w:pPr>
  </w:style>
  <w:style w:type="table" w:styleId="a4">
    <w:name w:val="Table Grid"/>
    <w:basedOn w:val="a1"/>
    <w:uiPriority w:val="39"/>
    <w:rsid w:val="0075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2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E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1958</Characters>
  <Application>Microsoft Office Word</Application>
  <DocSecurity>4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Administrator</cp:lastModifiedBy>
  <cp:revision>2</cp:revision>
  <cp:lastPrinted>2021-11-25T02:08:00Z</cp:lastPrinted>
  <dcterms:created xsi:type="dcterms:W3CDTF">2022-03-14T00:38:00Z</dcterms:created>
  <dcterms:modified xsi:type="dcterms:W3CDTF">2022-03-14T00:38:00Z</dcterms:modified>
</cp:coreProperties>
</file>