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353" w:rsidRDefault="00940CC5" w:rsidP="00940CC5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基隆市</w:t>
      </w:r>
      <w:r w:rsidR="00694EA3"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="007F2323">
        <w:rPr>
          <w:rFonts w:ascii="標楷體" w:eastAsia="標楷體" w:hAnsi="標楷體"/>
          <w:b/>
          <w:sz w:val="32"/>
          <w:szCs w:val="32"/>
        </w:rPr>
        <w:t>0</w:t>
      </w:r>
      <w:r w:rsidR="007F2323">
        <w:rPr>
          <w:rFonts w:ascii="標楷體" w:eastAsia="標楷體" w:hAnsi="標楷體" w:hint="eastAsia"/>
          <w:b/>
          <w:sz w:val="32"/>
          <w:szCs w:val="32"/>
        </w:rPr>
        <w:t>8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 w:rsidR="00072011"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 w:rsidR="00072011">
        <w:rPr>
          <w:rFonts w:ascii="標楷體" w:eastAsia="標楷體" w:hAnsi="標楷體" w:hint="eastAsia"/>
          <w:b/>
          <w:sz w:val="32"/>
          <w:szCs w:val="32"/>
        </w:rPr>
        <w:t>言</w:t>
      </w:r>
      <w:r>
        <w:rPr>
          <w:rFonts w:ascii="標楷體" w:eastAsia="標楷體" w:hAnsi="標楷體" w:hint="eastAsia"/>
          <w:b/>
          <w:sz w:val="32"/>
          <w:szCs w:val="32"/>
        </w:rPr>
        <w:t>（</w:t>
      </w:r>
      <w:r w:rsidR="00694EA3">
        <w:rPr>
          <w:rFonts w:ascii="標楷體" w:eastAsia="標楷體" w:hAnsi="標楷體" w:hint="eastAsia"/>
          <w:b/>
          <w:sz w:val="32"/>
          <w:szCs w:val="32"/>
        </w:rPr>
        <w:t>客</w:t>
      </w:r>
      <w:r w:rsidR="00C87BAF">
        <w:rPr>
          <w:rFonts w:ascii="標楷體" w:eastAsia="標楷體" w:hAnsi="標楷體" w:hint="eastAsia"/>
          <w:b/>
          <w:sz w:val="32"/>
          <w:szCs w:val="32"/>
        </w:rPr>
        <w:t>家</w:t>
      </w:r>
      <w:r w:rsidR="00694EA3">
        <w:rPr>
          <w:rFonts w:ascii="標楷體" w:eastAsia="標楷體" w:hAnsi="標楷體" w:hint="eastAsia"/>
          <w:b/>
          <w:sz w:val="32"/>
          <w:szCs w:val="32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</w:t>
      </w:r>
      <w:r w:rsidR="00072011">
        <w:rPr>
          <w:rFonts w:ascii="標楷體" w:eastAsia="標楷體" w:hAnsi="標楷體" w:hint="eastAsia"/>
          <w:b/>
          <w:sz w:val="32"/>
          <w:szCs w:val="32"/>
        </w:rPr>
        <w:t>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072011" w:rsidRDefault="00072011" w:rsidP="00072011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7F2323">
        <w:rPr>
          <w:rFonts w:ascii="標楷體" w:eastAsia="標楷體" w:hAnsi="標楷體" w:hint="eastAsia"/>
          <w:b/>
          <w:sz w:val="32"/>
          <w:szCs w:val="32"/>
        </w:rPr>
        <w:t>成功</w:t>
      </w:r>
      <w:r w:rsidR="00694EA3" w:rsidRPr="00694EA3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072011" w:rsidRPr="00940CC5" w:rsidRDefault="00072011" w:rsidP="00072011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694EA3">
        <w:rPr>
          <w:rFonts w:ascii="標楷體" w:eastAsia="標楷體" w:hAnsi="標楷體" w:hint="eastAsia"/>
          <w:b/>
          <w:sz w:val="32"/>
          <w:szCs w:val="32"/>
        </w:rPr>
        <w:t>正濱</w:t>
      </w:r>
      <w:r w:rsidR="00694EA3"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267"/>
        <w:gridCol w:w="1602"/>
        <w:gridCol w:w="1602"/>
        <w:gridCol w:w="1284"/>
      </w:tblGrid>
      <w:tr w:rsidR="00940CC5" w:rsidTr="00114353">
        <w:trPr>
          <w:trHeight w:val="1511"/>
          <w:jc w:val="center"/>
        </w:trPr>
        <w:tc>
          <w:tcPr>
            <w:tcW w:w="1476" w:type="dxa"/>
            <w:vAlign w:val="center"/>
          </w:tcPr>
          <w:p w:rsidR="00940CC5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940CC5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940CC5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940CC5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940CC5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940CC5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940CC5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C071E0" w:rsidTr="00D47621">
        <w:trPr>
          <w:trHeight w:val="1701"/>
          <w:jc w:val="center"/>
        </w:trPr>
        <w:tc>
          <w:tcPr>
            <w:tcW w:w="1476" w:type="dxa"/>
            <w:vAlign w:val="center"/>
          </w:tcPr>
          <w:p w:rsidR="00C071E0" w:rsidRDefault="0023335B" w:rsidP="006179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  <w:r w:rsidR="006A608B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7C2A1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C5F0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936B45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 w:rsidR="00DC5F0C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144" w:type="dxa"/>
            <w:vAlign w:val="center"/>
          </w:tcPr>
          <w:p w:rsidR="00C071E0" w:rsidRDefault="00B85086" w:rsidP="00D4762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一，二三，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92" w:type="dxa"/>
            <w:vAlign w:val="center"/>
          </w:tcPr>
          <w:p w:rsidR="00C071E0" w:rsidRDefault="00C071E0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C071E0" w:rsidRDefault="00C071E0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C071E0" w:rsidRDefault="00C071E0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71E0" w:rsidRDefault="00C071E0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C071E0" w:rsidRDefault="00C071E0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5086" w:rsidTr="00D47621">
        <w:trPr>
          <w:trHeight w:val="1701"/>
          <w:jc w:val="center"/>
        </w:trPr>
        <w:tc>
          <w:tcPr>
            <w:tcW w:w="1476" w:type="dxa"/>
            <w:vAlign w:val="center"/>
          </w:tcPr>
          <w:p w:rsidR="00B85086" w:rsidRDefault="0023335B" w:rsidP="008A3BB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</w:t>
            </w:r>
            <w:r w:rsidR="00DC5F0C">
              <w:rPr>
                <w:rFonts w:ascii="標楷體" w:eastAsia="標楷體" w:hAnsi="標楷體" w:hint="eastAsia"/>
                <w:sz w:val="28"/>
                <w:szCs w:val="28"/>
              </w:rPr>
              <w:t>07.13</w:t>
            </w:r>
          </w:p>
        </w:tc>
        <w:tc>
          <w:tcPr>
            <w:tcW w:w="1144" w:type="dxa"/>
            <w:vAlign w:val="center"/>
          </w:tcPr>
          <w:p w:rsidR="00B85086" w:rsidRDefault="00B85086" w:rsidP="00BE0DE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一，二三，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92" w:type="dxa"/>
            <w:vAlign w:val="center"/>
          </w:tcPr>
          <w:p w:rsidR="00B85086" w:rsidRDefault="00B85086" w:rsidP="00586A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B85086" w:rsidRDefault="00B85086" w:rsidP="00586A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B85086" w:rsidRDefault="00B85086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85086" w:rsidRDefault="00B85086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B85086" w:rsidRDefault="00B85086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6B45" w:rsidTr="00D47621">
        <w:trPr>
          <w:trHeight w:val="1701"/>
          <w:jc w:val="center"/>
        </w:trPr>
        <w:tc>
          <w:tcPr>
            <w:tcW w:w="1476" w:type="dxa"/>
            <w:vAlign w:val="center"/>
          </w:tcPr>
          <w:p w:rsidR="00936B45" w:rsidRDefault="00936B45" w:rsidP="00617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936B45" w:rsidRDefault="00936B45" w:rsidP="0070123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936B45" w:rsidRDefault="00936B45" w:rsidP="007012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936B45" w:rsidRDefault="00936B45" w:rsidP="007012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936B45" w:rsidRDefault="00936B4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936B45" w:rsidRDefault="00936B4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936B45" w:rsidRDefault="00936B4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6B45" w:rsidTr="00D47621">
        <w:trPr>
          <w:trHeight w:val="1701"/>
          <w:jc w:val="center"/>
        </w:trPr>
        <w:tc>
          <w:tcPr>
            <w:tcW w:w="1476" w:type="dxa"/>
            <w:vAlign w:val="center"/>
          </w:tcPr>
          <w:p w:rsidR="00936B45" w:rsidRDefault="00936B45" w:rsidP="00617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936B45" w:rsidRDefault="00936B45" w:rsidP="0070123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936B45" w:rsidRDefault="00936B45" w:rsidP="007012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936B45" w:rsidRDefault="00936B45" w:rsidP="007012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936B45" w:rsidRDefault="00936B4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936B45" w:rsidRDefault="00936B4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936B45" w:rsidRDefault="00936B4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7714" w:rsidTr="00B85086">
        <w:trPr>
          <w:trHeight w:val="1517"/>
          <w:jc w:val="center"/>
        </w:trPr>
        <w:tc>
          <w:tcPr>
            <w:tcW w:w="1476" w:type="dxa"/>
            <w:vAlign w:val="center"/>
          </w:tcPr>
          <w:p w:rsidR="00D87714" w:rsidRDefault="00D87714" w:rsidP="00D877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D87714" w:rsidRDefault="00D87714" w:rsidP="00D8771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D87714" w:rsidRDefault="00D87714" w:rsidP="00D8771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D87714" w:rsidRDefault="00D87714" w:rsidP="00D8771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D87714" w:rsidRDefault="00D87714" w:rsidP="00D877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D87714" w:rsidRDefault="00D87714" w:rsidP="00D877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D87714" w:rsidRDefault="00D87714" w:rsidP="00D877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7714" w:rsidTr="00D47621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D87714" w:rsidRDefault="00D87714" w:rsidP="00D8771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上開李沁蓉教師，於本校(    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)節，</w:t>
            </w:r>
          </w:p>
          <w:p w:rsidR="00D87714" w:rsidRDefault="00D87714" w:rsidP="00D8771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 ) 元整無誤，請惠予發薪資。</w:t>
            </w:r>
          </w:p>
        </w:tc>
      </w:tr>
    </w:tbl>
    <w:p w:rsidR="00072011" w:rsidRDefault="00072011" w:rsidP="0007201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承辦人                </w:t>
      </w:r>
      <w:r w:rsidR="00FD3F85">
        <w:rPr>
          <w:rFonts w:ascii="標楷體" w:eastAsia="標楷體" w:hAnsi="標楷體" w:hint="eastAsia"/>
          <w:sz w:val="28"/>
          <w:szCs w:val="28"/>
        </w:rPr>
        <w:t>人事</w:t>
      </w:r>
      <w:r>
        <w:rPr>
          <w:rFonts w:ascii="標楷體" w:eastAsia="標楷體" w:hAnsi="標楷體" w:hint="eastAsia"/>
          <w:sz w:val="28"/>
          <w:szCs w:val="28"/>
        </w:rPr>
        <w:t xml:space="preserve">                 校長</w:t>
      </w:r>
    </w:p>
    <w:p w:rsidR="00912B43" w:rsidRDefault="00912B43" w:rsidP="00072011">
      <w:pPr>
        <w:rPr>
          <w:rFonts w:ascii="標楷體" w:eastAsia="標楷體" w:hAnsi="標楷體"/>
          <w:sz w:val="28"/>
          <w:szCs w:val="28"/>
        </w:rPr>
      </w:pPr>
    </w:p>
    <w:p w:rsidR="00072011" w:rsidRDefault="00072011" w:rsidP="00072011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 w:rsidR="00C87BAF"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="00912B43">
        <w:rPr>
          <w:rFonts w:ascii="標楷體" w:eastAsia="標楷體" w:hAnsi="標楷體"/>
          <w:b/>
          <w:sz w:val="32"/>
          <w:szCs w:val="32"/>
        </w:rPr>
        <w:t>0</w:t>
      </w:r>
      <w:r w:rsidR="00912B43">
        <w:rPr>
          <w:rFonts w:ascii="標楷體" w:eastAsia="標楷體" w:hAnsi="標楷體" w:hint="eastAsia"/>
          <w:b/>
          <w:sz w:val="32"/>
          <w:szCs w:val="32"/>
        </w:rPr>
        <w:t>8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072011" w:rsidRDefault="00072011" w:rsidP="00072011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C87BAF" w:rsidRPr="00C87BAF">
        <w:rPr>
          <w:rFonts w:ascii="標楷體" w:eastAsia="標楷體" w:hAnsi="標楷體" w:hint="eastAsia"/>
          <w:b/>
          <w:sz w:val="32"/>
          <w:szCs w:val="32"/>
        </w:rPr>
        <w:t>信義國小</w:t>
      </w:r>
    </w:p>
    <w:p w:rsidR="00072011" w:rsidRPr="00940CC5" w:rsidRDefault="00072011" w:rsidP="00072011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C87BAF"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284"/>
      </w:tblGrid>
      <w:tr w:rsidR="00072011" w:rsidTr="00114353">
        <w:trPr>
          <w:trHeight w:val="1511"/>
          <w:jc w:val="center"/>
        </w:trPr>
        <w:tc>
          <w:tcPr>
            <w:tcW w:w="1476" w:type="dxa"/>
            <w:vAlign w:val="center"/>
          </w:tcPr>
          <w:p w:rsidR="00072011" w:rsidRDefault="00072011" w:rsidP="008E41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072011" w:rsidRDefault="00072011" w:rsidP="008E41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072011" w:rsidRDefault="00072011" w:rsidP="008E41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072011" w:rsidRDefault="00072011" w:rsidP="008E41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072011" w:rsidRDefault="00072011" w:rsidP="008E41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072011" w:rsidRDefault="00072011" w:rsidP="008E41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072011" w:rsidRDefault="00072011" w:rsidP="008E41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E00105" w:rsidTr="00BC0281">
        <w:trPr>
          <w:trHeight w:val="1701"/>
          <w:jc w:val="center"/>
        </w:trPr>
        <w:tc>
          <w:tcPr>
            <w:tcW w:w="1476" w:type="dxa"/>
            <w:vAlign w:val="center"/>
          </w:tcPr>
          <w:p w:rsidR="00E00105" w:rsidRDefault="00E00105" w:rsidP="00E0010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109.07.06</w:t>
            </w:r>
          </w:p>
        </w:tc>
        <w:tc>
          <w:tcPr>
            <w:tcW w:w="971" w:type="dxa"/>
            <w:vAlign w:val="center"/>
          </w:tcPr>
          <w:p w:rsidR="00E00105" w:rsidRDefault="00E00105" w:rsidP="00E0010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</w:tc>
        <w:tc>
          <w:tcPr>
            <w:tcW w:w="865" w:type="dxa"/>
            <w:vAlign w:val="center"/>
          </w:tcPr>
          <w:p w:rsidR="00E00105" w:rsidRDefault="00E00105" w:rsidP="00E0010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67" w:type="dxa"/>
            <w:vAlign w:val="center"/>
          </w:tcPr>
          <w:p w:rsidR="00E00105" w:rsidRDefault="00E00105" w:rsidP="00E0010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E00105" w:rsidRDefault="00E00105" w:rsidP="00E0010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E00105" w:rsidRDefault="00E00105" w:rsidP="00E0010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E00105" w:rsidRDefault="00E00105" w:rsidP="00E0010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0105" w:rsidTr="00BC0281">
        <w:trPr>
          <w:trHeight w:val="1701"/>
          <w:jc w:val="center"/>
        </w:trPr>
        <w:tc>
          <w:tcPr>
            <w:tcW w:w="1476" w:type="dxa"/>
            <w:vAlign w:val="center"/>
          </w:tcPr>
          <w:p w:rsidR="00E00105" w:rsidRDefault="00E00105" w:rsidP="00E0010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109.07.13</w:t>
            </w:r>
          </w:p>
        </w:tc>
        <w:tc>
          <w:tcPr>
            <w:tcW w:w="971" w:type="dxa"/>
            <w:vAlign w:val="center"/>
          </w:tcPr>
          <w:p w:rsidR="00E00105" w:rsidRDefault="00E00105" w:rsidP="00E0010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</w:tc>
        <w:tc>
          <w:tcPr>
            <w:tcW w:w="865" w:type="dxa"/>
            <w:vAlign w:val="center"/>
          </w:tcPr>
          <w:p w:rsidR="00E00105" w:rsidRDefault="00E00105" w:rsidP="00E0010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67" w:type="dxa"/>
            <w:vAlign w:val="center"/>
          </w:tcPr>
          <w:p w:rsidR="00E00105" w:rsidRDefault="00E00105" w:rsidP="00E0010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E00105" w:rsidRDefault="00E00105" w:rsidP="00E001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E00105" w:rsidRDefault="00E00105" w:rsidP="00E001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E00105" w:rsidRDefault="00E00105" w:rsidP="00E001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2A18" w:rsidTr="00BC0281">
        <w:trPr>
          <w:trHeight w:val="1701"/>
          <w:jc w:val="center"/>
        </w:trPr>
        <w:tc>
          <w:tcPr>
            <w:tcW w:w="1476" w:type="dxa"/>
            <w:vAlign w:val="center"/>
          </w:tcPr>
          <w:p w:rsidR="007C2A18" w:rsidRDefault="007C2A18" w:rsidP="007012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7C2A18" w:rsidRDefault="007C2A18" w:rsidP="007012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7C2A18" w:rsidRDefault="007C2A18" w:rsidP="007012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7C2A18" w:rsidRDefault="007C2A18" w:rsidP="007012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C2A18" w:rsidRDefault="007C2A18" w:rsidP="008E41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C2A18" w:rsidRDefault="007C2A18" w:rsidP="008E41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7C2A18" w:rsidRDefault="007C2A18" w:rsidP="008E41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2A18" w:rsidTr="00BC0281">
        <w:trPr>
          <w:trHeight w:val="1701"/>
          <w:jc w:val="center"/>
        </w:trPr>
        <w:tc>
          <w:tcPr>
            <w:tcW w:w="1476" w:type="dxa"/>
            <w:vAlign w:val="center"/>
          </w:tcPr>
          <w:p w:rsidR="007C2A18" w:rsidRDefault="007C2A18" w:rsidP="007012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7C2A18" w:rsidRDefault="007C2A18" w:rsidP="007012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7C2A18" w:rsidRDefault="007C2A18" w:rsidP="007012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7C2A18" w:rsidRDefault="007C2A18" w:rsidP="007012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C2A18" w:rsidRDefault="007C2A18" w:rsidP="008E41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C2A18" w:rsidRDefault="007C2A18" w:rsidP="008E41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7C2A18" w:rsidRDefault="007C2A18" w:rsidP="008E41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7714" w:rsidTr="00BC0281">
        <w:trPr>
          <w:trHeight w:val="1701"/>
          <w:jc w:val="center"/>
        </w:trPr>
        <w:tc>
          <w:tcPr>
            <w:tcW w:w="1476" w:type="dxa"/>
            <w:vAlign w:val="center"/>
          </w:tcPr>
          <w:p w:rsidR="00D87714" w:rsidRDefault="00D87714" w:rsidP="00D877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D87714" w:rsidRDefault="00D87714" w:rsidP="00D8771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D87714" w:rsidRDefault="00D87714" w:rsidP="00D8771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D87714" w:rsidRDefault="00D87714" w:rsidP="00D8771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D87714" w:rsidRDefault="00D87714" w:rsidP="00D877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D87714" w:rsidRDefault="00D87714" w:rsidP="00D877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D87714" w:rsidRDefault="00D87714" w:rsidP="00D877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7714" w:rsidTr="00BC0281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D87714" w:rsidRDefault="00D87714" w:rsidP="00D8771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上開梁玉春教師，於本校(    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D87714" w:rsidRDefault="00D87714" w:rsidP="00D8771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072011" w:rsidRDefault="00072011" w:rsidP="0007201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承辦人                </w:t>
      </w:r>
      <w:r w:rsidR="00FD3F85">
        <w:rPr>
          <w:rFonts w:ascii="標楷體" w:eastAsia="標楷體" w:hAnsi="標楷體" w:hint="eastAsia"/>
          <w:sz w:val="28"/>
          <w:szCs w:val="28"/>
        </w:rPr>
        <w:t>人事</w:t>
      </w:r>
      <w:r>
        <w:rPr>
          <w:rFonts w:ascii="標楷體" w:eastAsia="標楷體" w:hAnsi="標楷體" w:hint="eastAsia"/>
          <w:sz w:val="28"/>
          <w:szCs w:val="28"/>
        </w:rPr>
        <w:t xml:space="preserve">                校長</w:t>
      </w:r>
    </w:p>
    <w:p w:rsidR="00CC32E9" w:rsidRDefault="00CC32E9" w:rsidP="00CC32E9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="00381F1A">
        <w:rPr>
          <w:rFonts w:ascii="標楷體" w:eastAsia="標楷體" w:hAnsi="標楷體"/>
          <w:b/>
          <w:sz w:val="32"/>
          <w:szCs w:val="32"/>
        </w:rPr>
        <w:t>0</w:t>
      </w:r>
      <w:r w:rsidR="00381F1A">
        <w:rPr>
          <w:rFonts w:ascii="標楷體" w:eastAsia="標楷體" w:hAnsi="標楷體" w:hint="eastAsia"/>
          <w:b/>
          <w:sz w:val="32"/>
          <w:szCs w:val="32"/>
        </w:rPr>
        <w:t>8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CC32E9" w:rsidRDefault="00CC32E9" w:rsidP="00CC32E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深美</w:t>
      </w:r>
      <w:r w:rsidRPr="00C87BAF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CC32E9" w:rsidRPr="00940CC5" w:rsidRDefault="00CC32E9" w:rsidP="00CC32E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284"/>
      </w:tblGrid>
      <w:tr w:rsidR="00CC32E9" w:rsidTr="00114353">
        <w:trPr>
          <w:trHeight w:val="1507"/>
          <w:jc w:val="center"/>
        </w:trPr>
        <w:tc>
          <w:tcPr>
            <w:tcW w:w="1476" w:type="dxa"/>
            <w:vAlign w:val="center"/>
          </w:tcPr>
          <w:p w:rsidR="00CC32E9" w:rsidRDefault="00CC32E9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CC32E9" w:rsidRDefault="00CC32E9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CC32E9" w:rsidRDefault="00CC32E9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CC32E9" w:rsidRDefault="00CC32E9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CC32E9" w:rsidRDefault="00CC32E9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CC32E9" w:rsidRDefault="00CC32E9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CC32E9" w:rsidRDefault="00CC32E9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E00105" w:rsidTr="00586AA1">
        <w:trPr>
          <w:trHeight w:val="1701"/>
          <w:jc w:val="center"/>
        </w:trPr>
        <w:tc>
          <w:tcPr>
            <w:tcW w:w="1476" w:type="dxa"/>
            <w:vAlign w:val="center"/>
          </w:tcPr>
          <w:p w:rsidR="00E00105" w:rsidRDefault="00E00105" w:rsidP="00E0010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109.07.06</w:t>
            </w:r>
          </w:p>
        </w:tc>
        <w:tc>
          <w:tcPr>
            <w:tcW w:w="971" w:type="dxa"/>
            <w:vAlign w:val="center"/>
          </w:tcPr>
          <w:p w:rsidR="00E00105" w:rsidRDefault="00E00105" w:rsidP="00E0010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一，二三，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  <w:p w:rsidR="00E00105" w:rsidRDefault="00E00105" w:rsidP="00E0010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E00105" w:rsidRDefault="00E00105" w:rsidP="00E0010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E00105" w:rsidRDefault="00E00105" w:rsidP="00E0010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E00105" w:rsidRDefault="00E00105" w:rsidP="00E0010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E00105" w:rsidRDefault="00E00105" w:rsidP="00E0010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E00105" w:rsidRDefault="00E00105" w:rsidP="00E0010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0105" w:rsidTr="00586AA1">
        <w:trPr>
          <w:trHeight w:val="1701"/>
          <w:jc w:val="center"/>
        </w:trPr>
        <w:tc>
          <w:tcPr>
            <w:tcW w:w="1476" w:type="dxa"/>
            <w:vAlign w:val="center"/>
          </w:tcPr>
          <w:p w:rsidR="00E00105" w:rsidRDefault="00E00105" w:rsidP="00E0010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109.07.13</w:t>
            </w:r>
          </w:p>
        </w:tc>
        <w:tc>
          <w:tcPr>
            <w:tcW w:w="971" w:type="dxa"/>
            <w:vAlign w:val="center"/>
          </w:tcPr>
          <w:p w:rsidR="00E00105" w:rsidRDefault="00E00105" w:rsidP="00E0010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一，二三，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  <w:p w:rsidR="00E00105" w:rsidRDefault="00E00105" w:rsidP="00E0010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E00105" w:rsidRDefault="00E00105" w:rsidP="00E0010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E00105" w:rsidRDefault="00E00105" w:rsidP="00E0010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E00105" w:rsidRDefault="00E00105" w:rsidP="00E001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E00105" w:rsidRDefault="00E00105" w:rsidP="00E001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E00105" w:rsidRDefault="00E00105" w:rsidP="00E001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2A18" w:rsidTr="00586AA1">
        <w:trPr>
          <w:trHeight w:val="1701"/>
          <w:jc w:val="center"/>
        </w:trPr>
        <w:tc>
          <w:tcPr>
            <w:tcW w:w="1476" w:type="dxa"/>
            <w:vAlign w:val="center"/>
          </w:tcPr>
          <w:p w:rsidR="007C2A18" w:rsidRDefault="007C2A18" w:rsidP="007012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7C2A18" w:rsidRDefault="007C2A18" w:rsidP="007012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865" w:type="dxa"/>
            <w:vAlign w:val="center"/>
          </w:tcPr>
          <w:p w:rsidR="007C2A18" w:rsidRDefault="007C2A18" w:rsidP="007012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7C2A18" w:rsidRDefault="007C2A18" w:rsidP="007012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C2A18" w:rsidRDefault="007C2A18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C2A18" w:rsidRDefault="007C2A18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7C2A18" w:rsidRDefault="007C2A18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2A18" w:rsidTr="00586AA1">
        <w:trPr>
          <w:trHeight w:val="1701"/>
          <w:jc w:val="center"/>
        </w:trPr>
        <w:tc>
          <w:tcPr>
            <w:tcW w:w="1476" w:type="dxa"/>
            <w:vAlign w:val="center"/>
          </w:tcPr>
          <w:p w:rsidR="007C2A18" w:rsidRDefault="007C2A18" w:rsidP="007012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7C2A18" w:rsidRDefault="007C2A18" w:rsidP="007012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865" w:type="dxa"/>
            <w:vAlign w:val="center"/>
          </w:tcPr>
          <w:p w:rsidR="007C2A18" w:rsidRDefault="007C2A18" w:rsidP="007012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7C2A18" w:rsidRDefault="007C2A18" w:rsidP="007012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C2A18" w:rsidRDefault="007C2A18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C2A18" w:rsidRDefault="007C2A18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7C2A18" w:rsidRDefault="007C2A18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7714" w:rsidTr="00586AA1">
        <w:trPr>
          <w:trHeight w:val="1701"/>
          <w:jc w:val="center"/>
        </w:trPr>
        <w:tc>
          <w:tcPr>
            <w:tcW w:w="1476" w:type="dxa"/>
            <w:vAlign w:val="center"/>
          </w:tcPr>
          <w:p w:rsidR="00D87714" w:rsidRDefault="00D87714" w:rsidP="00D877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D87714" w:rsidRDefault="00D87714" w:rsidP="00D8771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865" w:type="dxa"/>
            <w:vAlign w:val="center"/>
          </w:tcPr>
          <w:p w:rsidR="00D87714" w:rsidRDefault="00D87714" w:rsidP="00D8771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D87714" w:rsidRDefault="00D87714" w:rsidP="00D8771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D87714" w:rsidRDefault="00D87714" w:rsidP="00D877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D87714" w:rsidRDefault="00D87714" w:rsidP="00D877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D87714" w:rsidRDefault="00D87714" w:rsidP="00D877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7714" w:rsidTr="00586AA1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D87714" w:rsidRDefault="00D87714" w:rsidP="00D8771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上開林秀美教師，於本校(    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D87714" w:rsidRDefault="00D87714" w:rsidP="00D8771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CC32E9" w:rsidRDefault="00CC32E9" w:rsidP="00CC32E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承辦人                </w:t>
      </w:r>
      <w:r w:rsidR="00FD3F85">
        <w:rPr>
          <w:rFonts w:ascii="標楷體" w:eastAsia="標楷體" w:hAnsi="標楷體" w:hint="eastAsia"/>
          <w:sz w:val="28"/>
          <w:szCs w:val="28"/>
        </w:rPr>
        <w:t>人事</w:t>
      </w:r>
      <w:r>
        <w:rPr>
          <w:rFonts w:ascii="標楷體" w:eastAsia="標楷體" w:hAnsi="標楷體" w:hint="eastAsia"/>
          <w:sz w:val="28"/>
          <w:szCs w:val="28"/>
        </w:rPr>
        <w:t xml:space="preserve">                 校長</w:t>
      </w:r>
    </w:p>
    <w:p w:rsidR="00CC32E9" w:rsidRDefault="00CC32E9" w:rsidP="00CC32E9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="002D7B74">
        <w:rPr>
          <w:rFonts w:ascii="標楷體" w:eastAsia="標楷體" w:hAnsi="標楷體"/>
          <w:b/>
          <w:sz w:val="32"/>
          <w:szCs w:val="32"/>
        </w:rPr>
        <w:t>0</w:t>
      </w:r>
      <w:r w:rsidR="002D7B74">
        <w:rPr>
          <w:rFonts w:ascii="標楷體" w:eastAsia="標楷體" w:hAnsi="標楷體" w:hint="eastAsia"/>
          <w:b/>
          <w:sz w:val="32"/>
          <w:szCs w:val="32"/>
        </w:rPr>
        <w:t>8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CC32E9" w:rsidRDefault="00CC32E9" w:rsidP="00CC32E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深美</w:t>
      </w:r>
      <w:r w:rsidRPr="00C87BAF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CC32E9" w:rsidRPr="00940CC5" w:rsidRDefault="00CC32E9" w:rsidP="00CC32E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284"/>
      </w:tblGrid>
      <w:tr w:rsidR="00CC32E9" w:rsidTr="00114353">
        <w:trPr>
          <w:trHeight w:val="1511"/>
          <w:jc w:val="center"/>
        </w:trPr>
        <w:tc>
          <w:tcPr>
            <w:tcW w:w="1476" w:type="dxa"/>
            <w:vAlign w:val="center"/>
          </w:tcPr>
          <w:p w:rsidR="00CC32E9" w:rsidRDefault="00CC32E9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CC32E9" w:rsidRDefault="00CC32E9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CC32E9" w:rsidRDefault="00CC32E9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CC32E9" w:rsidRDefault="00CC32E9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CC32E9" w:rsidRDefault="00CC32E9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CC32E9" w:rsidRDefault="00CC32E9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CC32E9" w:rsidRDefault="00CC32E9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E00105" w:rsidTr="00586AA1">
        <w:trPr>
          <w:trHeight w:val="1701"/>
          <w:jc w:val="center"/>
        </w:trPr>
        <w:tc>
          <w:tcPr>
            <w:tcW w:w="1476" w:type="dxa"/>
            <w:vAlign w:val="center"/>
          </w:tcPr>
          <w:p w:rsidR="00E00105" w:rsidRDefault="00E00105" w:rsidP="00E0010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109.07.06</w:t>
            </w:r>
          </w:p>
        </w:tc>
        <w:tc>
          <w:tcPr>
            <w:tcW w:w="971" w:type="dxa"/>
            <w:vAlign w:val="center"/>
          </w:tcPr>
          <w:p w:rsidR="00E00105" w:rsidRDefault="00E00105" w:rsidP="00E0010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E00105" w:rsidRDefault="00E00105" w:rsidP="00E0010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E00105" w:rsidRDefault="00E00105" w:rsidP="00E0010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E00105" w:rsidRDefault="00E00105" w:rsidP="00E0010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E00105" w:rsidRDefault="00E00105" w:rsidP="00E0010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E00105" w:rsidRDefault="00E00105" w:rsidP="00E0010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E00105" w:rsidRDefault="00E00105" w:rsidP="00E0010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E00105" w:rsidRDefault="00E00105" w:rsidP="00E0010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0105" w:rsidTr="00586AA1">
        <w:trPr>
          <w:trHeight w:val="1701"/>
          <w:jc w:val="center"/>
        </w:trPr>
        <w:tc>
          <w:tcPr>
            <w:tcW w:w="1476" w:type="dxa"/>
            <w:vAlign w:val="center"/>
          </w:tcPr>
          <w:p w:rsidR="00E00105" w:rsidRDefault="00E00105" w:rsidP="00E0010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109.07.13</w:t>
            </w:r>
          </w:p>
        </w:tc>
        <w:tc>
          <w:tcPr>
            <w:tcW w:w="971" w:type="dxa"/>
            <w:vAlign w:val="center"/>
          </w:tcPr>
          <w:p w:rsidR="00E00105" w:rsidRDefault="00E00105" w:rsidP="00E0010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E00105" w:rsidRDefault="00E00105" w:rsidP="00E0010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E00105" w:rsidRDefault="00E00105" w:rsidP="00E0010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E00105" w:rsidRDefault="00E00105" w:rsidP="00E0010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E00105" w:rsidRDefault="00E00105" w:rsidP="00E0010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E00105" w:rsidRDefault="00E00105" w:rsidP="00E001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E00105" w:rsidRDefault="00E00105" w:rsidP="00E001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E00105" w:rsidRDefault="00E00105" w:rsidP="00E001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2A18" w:rsidTr="00586AA1">
        <w:trPr>
          <w:trHeight w:val="1701"/>
          <w:jc w:val="center"/>
        </w:trPr>
        <w:tc>
          <w:tcPr>
            <w:tcW w:w="1476" w:type="dxa"/>
            <w:vAlign w:val="center"/>
          </w:tcPr>
          <w:p w:rsidR="007C2A18" w:rsidRDefault="007C2A18" w:rsidP="007012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7C2A18" w:rsidRDefault="007C2A18" w:rsidP="007012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7C2A18" w:rsidRDefault="007C2A18" w:rsidP="007012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7C2A18" w:rsidRDefault="007C2A18" w:rsidP="007012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C2A18" w:rsidRDefault="007C2A18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C2A18" w:rsidRDefault="007C2A18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7C2A18" w:rsidRDefault="007C2A18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2A18" w:rsidTr="00586AA1">
        <w:trPr>
          <w:trHeight w:val="1701"/>
          <w:jc w:val="center"/>
        </w:trPr>
        <w:tc>
          <w:tcPr>
            <w:tcW w:w="1476" w:type="dxa"/>
            <w:vAlign w:val="center"/>
          </w:tcPr>
          <w:p w:rsidR="007C2A18" w:rsidRDefault="007C2A18" w:rsidP="007012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7C2A18" w:rsidRDefault="007C2A18" w:rsidP="007012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7C2A18" w:rsidRDefault="007C2A18" w:rsidP="007012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7C2A18" w:rsidRDefault="007C2A18" w:rsidP="007012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C2A18" w:rsidRDefault="007C2A18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C2A18" w:rsidRDefault="007C2A18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7C2A18" w:rsidRDefault="007C2A18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7714" w:rsidTr="00586AA1">
        <w:trPr>
          <w:trHeight w:val="1701"/>
          <w:jc w:val="center"/>
        </w:trPr>
        <w:tc>
          <w:tcPr>
            <w:tcW w:w="1476" w:type="dxa"/>
            <w:vAlign w:val="center"/>
          </w:tcPr>
          <w:p w:rsidR="00D87714" w:rsidRDefault="00D87714" w:rsidP="00D877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D87714" w:rsidRDefault="00D87714" w:rsidP="00D8771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D87714" w:rsidRDefault="00D87714" w:rsidP="00D8771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D87714" w:rsidRDefault="00D87714" w:rsidP="00D8771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D87714" w:rsidRDefault="00D87714" w:rsidP="00D877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D87714" w:rsidRDefault="00D87714" w:rsidP="00D877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D87714" w:rsidRDefault="00D87714" w:rsidP="00D877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7714" w:rsidTr="00586AA1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D87714" w:rsidRDefault="00D87714" w:rsidP="00D8771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上開黃麗美教師，於本校(    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D87714" w:rsidRDefault="00D87714" w:rsidP="00D8771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CC32E9" w:rsidRDefault="00CC32E9" w:rsidP="00CC32E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承辦人                </w:t>
      </w:r>
      <w:r w:rsidR="00FD3F85">
        <w:rPr>
          <w:rFonts w:ascii="標楷體" w:eastAsia="標楷體" w:hAnsi="標楷體" w:hint="eastAsia"/>
          <w:sz w:val="28"/>
          <w:szCs w:val="28"/>
        </w:rPr>
        <w:t>人事</w:t>
      </w:r>
      <w:r>
        <w:rPr>
          <w:rFonts w:ascii="標楷體" w:eastAsia="標楷體" w:hAnsi="標楷體" w:hint="eastAsia"/>
          <w:sz w:val="28"/>
          <w:szCs w:val="28"/>
        </w:rPr>
        <w:t xml:space="preserve">                 校長</w:t>
      </w:r>
    </w:p>
    <w:p w:rsidR="00CC32E9" w:rsidRDefault="00CC32E9" w:rsidP="00CC32E9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="002D7B74">
        <w:rPr>
          <w:rFonts w:ascii="標楷體" w:eastAsia="標楷體" w:hAnsi="標楷體"/>
          <w:b/>
          <w:sz w:val="32"/>
          <w:szCs w:val="32"/>
        </w:rPr>
        <w:t>0</w:t>
      </w:r>
      <w:r w:rsidR="002D7B74">
        <w:rPr>
          <w:rFonts w:ascii="標楷體" w:eastAsia="標楷體" w:hAnsi="標楷體" w:hint="eastAsia"/>
          <w:b/>
          <w:sz w:val="32"/>
          <w:szCs w:val="32"/>
        </w:rPr>
        <w:t>8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</w:t>
      </w:r>
      <w:r w:rsidR="00E71F29">
        <w:rPr>
          <w:rFonts w:ascii="標楷體" w:eastAsia="標楷體" w:hAnsi="標楷體" w:hint="eastAsia"/>
          <w:b/>
          <w:sz w:val="32"/>
          <w:szCs w:val="32"/>
        </w:rPr>
        <w:t>原住民</w:t>
      </w:r>
      <w:r w:rsidR="00E71F29"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CC32E9" w:rsidRDefault="00CC32E9" w:rsidP="00CC32E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694EA3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CC32E9" w:rsidRPr="00940CC5" w:rsidRDefault="00CC32E9" w:rsidP="00CC32E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436"/>
        <w:gridCol w:w="1559"/>
        <w:gridCol w:w="1559"/>
        <w:gridCol w:w="1201"/>
      </w:tblGrid>
      <w:tr w:rsidR="00CC32E9" w:rsidTr="00DF7610">
        <w:trPr>
          <w:trHeight w:val="1369"/>
          <w:jc w:val="center"/>
        </w:trPr>
        <w:tc>
          <w:tcPr>
            <w:tcW w:w="1476" w:type="dxa"/>
            <w:vAlign w:val="center"/>
          </w:tcPr>
          <w:p w:rsidR="00CC32E9" w:rsidRDefault="00CC32E9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CC32E9" w:rsidRDefault="00CC32E9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CC32E9" w:rsidRDefault="00CC32E9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436" w:type="dxa"/>
            <w:vAlign w:val="center"/>
          </w:tcPr>
          <w:p w:rsidR="00CC32E9" w:rsidRDefault="00CC32E9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559" w:type="dxa"/>
            <w:vAlign w:val="center"/>
          </w:tcPr>
          <w:p w:rsidR="00CC32E9" w:rsidRDefault="00CC32E9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559" w:type="dxa"/>
            <w:vAlign w:val="center"/>
          </w:tcPr>
          <w:p w:rsidR="00CC32E9" w:rsidRDefault="00CC32E9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01" w:type="dxa"/>
            <w:vAlign w:val="center"/>
          </w:tcPr>
          <w:p w:rsidR="00CC32E9" w:rsidRDefault="00CC32E9" w:rsidP="00586A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E00105" w:rsidTr="00AB53D1">
        <w:trPr>
          <w:trHeight w:val="1701"/>
          <w:jc w:val="center"/>
        </w:trPr>
        <w:tc>
          <w:tcPr>
            <w:tcW w:w="1476" w:type="dxa"/>
            <w:vAlign w:val="center"/>
          </w:tcPr>
          <w:p w:rsidR="00E00105" w:rsidRDefault="00E00105" w:rsidP="00E0010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</w:t>
            </w:r>
            <w:r w:rsidR="00B90A1E">
              <w:rPr>
                <w:rFonts w:ascii="標楷體" w:eastAsia="標楷體" w:hAnsi="標楷體" w:hint="eastAsia"/>
                <w:sz w:val="28"/>
                <w:szCs w:val="28"/>
              </w:rPr>
              <w:t>04.06</w:t>
            </w:r>
          </w:p>
        </w:tc>
        <w:tc>
          <w:tcPr>
            <w:tcW w:w="1144" w:type="dxa"/>
            <w:vAlign w:val="center"/>
          </w:tcPr>
          <w:p w:rsidR="00E00105" w:rsidRDefault="00E00105" w:rsidP="00E0010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E00105" w:rsidRDefault="00E00105" w:rsidP="00E0010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四，五</w:t>
            </w:r>
          </w:p>
        </w:tc>
        <w:tc>
          <w:tcPr>
            <w:tcW w:w="692" w:type="dxa"/>
            <w:vAlign w:val="center"/>
          </w:tcPr>
          <w:p w:rsidR="00E00105" w:rsidRDefault="00B90A1E" w:rsidP="00E0010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36" w:type="dxa"/>
            <w:vAlign w:val="center"/>
          </w:tcPr>
          <w:p w:rsidR="00E00105" w:rsidRDefault="00E00105" w:rsidP="00E0010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E00105" w:rsidRDefault="00E00105" w:rsidP="00E0010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00105" w:rsidRDefault="00E00105" w:rsidP="00E0010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E00105" w:rsidRDefault="00E00105" w:rsidP="00E0010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587" w:rsidTr="00AB53D1">
        <w:trPr>
          <w:trHeight w:val="1701"/>
          <w:jc w:val="center"/>
        </w:trPr>
        <w:tc>
          <w:tcPr>
            <w:tcW w:w="1476" w:type="dxa"/>
            <w:vAlign w:val="center"/>
          </w:tcPr>
          <w:p w:rsidR="00B31587" w:rsidRDefault="00B31587" w:rsidP="00B3158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109.0</w:t>
            </w:r>
            <w:r w:rsidR="00B90A1E">
              <w:rPr>
                <w:rFonts w:ascii="標楷體" w:eastAsia="標楷體" w:hAnsi="標楷體" w:hint="eastAsia"/>
                <w:sz w:val="28"/>
                <w:szCs w:val="28"/>
              </w:rPr>
              <w:t>4.13</w:t>
            </w:r>
          </w:p>
        </w:tc>
        <w:tc>
          <w:tcPr>
            <w:tcW w:w="1144" w:type="dxa"/>
            <w:vAlign w:val="center"/>
          </w:tcPr>
          <w:p w:rsidR="00B31587" w:rsidRDefault="00B31587" w:rsidP="00B3158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一,二，三</w:t>
            </w:r>
          </w:p>
          <w:p w:rsidR="00B31587" w:rsidRDefault="00B31587" w:rsidP="00B3158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四，五</w:t>
            </w:r>
          </w:p>
        </w:tc>
        <w:tc>
          <w:tcPr>
            <w:tcW w:w="692" w:type="dxa"/>
            <w:vAlign w:val="center"/>
          </w:tcPr>
          <w:p w:rsidR="00B31587" w:rsidRDefault="00B31587" w:rsidP="00B3158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36" w:type="dxa"/>
            <w:vAlign w:val="center"/>
          </w:tcPr>
          <w:p w:rsidR="00B31587" w:rsidRDefault="00B31587" w:rsidP="00B3158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B31587" w:rsidRDefault="00B31587" w:rsidP="00B315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31587" w:rsidRDefault="00B31587" w:rsidP="00B315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B31587" w:rsidRDefault="00B31587" w:rsidP="00B315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0A1E" w:rsidTr="00AB53D1">
        <w:trPr>
          <w:trHeight w:val="1701"/>
          <w:jc w:val="center"/>
        </w:trPr>
        <w:tc>
          <w:tcPr>
            <w:tcW w:w="1476" w:type="dxa"/>
            <w:vAlign w:val="center"/>
          </w:tcPr>
          <w:p w:rsidR="00B90A1E" w:rsidRDefault="00B90A1E" w:rsidP="00B90A1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109.04.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144" w:type="dxa"/>
            <w:vAlign w:val="center"/>
          </w:tcPr>
          <w:p w:rsidR="00B90A1E" w:rsidRDefault="00B90A1E" w:rsidP="00B90A1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一,二，三</w:t>
            </w:r>
          </w:p>
          <w:p w:rsidR="00B90A1E" w:rsidRDefault="00B90A1E" w:rsidP="00B90A1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四，五</w:t>
            </w:r>
          </w:p>
        </w:tc>
        <w:tc>
          <w:tcPr>
            <w:tcW w:w="692" w:type="dxa"/>
            <w:vAlign w:val="center"/>
          </w:tcPr>
          <w:p w:rsidR="00B90A1E" w:rsidRDefault="00B90A1E" w:rsidP="00B90A1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36" w:type="dxa"/>
            <w:vAlign w:val="center"/>
          </w:tcPr>
          <w:p w:rsidR="00B90A1E" w:rsidRDefault="00B90A1E" w:rsidP="00B90A1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B90A1E" w:rsidRDefault="00B90A1E" w:rsidP="00B90A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90A1E" w:rsidRDefault="00B90A1E" w:rsidP="00B90A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B90A1E" w:rsidRDefault="00B90A1E" w:rsidP="00B90A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0A1E" w:rsidTr="00AB53D1">
        <w:trPr>
          <w:trHeight w:val="1701"/>
          <w:jc w:val="center"/>
        </w:trPr>
        <w:tc>
          <w:tcPr>
            <w:tcW w:w="1476" w:type="dxa"/>
            <w:vAlign w:val="center"/>
          </w:tcPr>
          <w:p w:rsidR="00B90A1E" w:rsidRDefault="00B90A1E" w:rsidP="00B90A1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109.04.2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144" w:type="dxa"/>
            <w:vAlign w:val="center"/>
          </w:tcPr>
          <w:p w:rsidR="00B90A1E" w:rsidRDefault="00B90A1E" w:rsidP="00B90A1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一,二，三</w:t>
            </w:r>
          </w:p>
          <w:p w:rsidR="00B90A1E" w:rsidRDefault="00B90A1E" w:rsidP="00B90A1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四，五</w:t>
            </w:r>
          </w:p>
        </w:tc>
        <w:tc>
          <w:tcPr>
            <w:tcW w:w="692" w:type="dxa"/>
            <w:vAlign w:val="center"/>
          </w:tcPr>
          <w:p w:rsidR="00B90A1E" w:rsidRDefault="00B90A1E" w:rsidP="00B90A1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36" w:type="dxa"/>
            <w:vAlign w:val="center"/>
          </w:tcPr>
          <w:p w:rsidR="00B90A1E" w:rsidRDefault="00B90A1E" w:rsidP="00B90A1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B90A1E" w:rsidRDefault="00B90A1E" w:rsidP="00B90A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90A1E" w:rsidRDefault="00B90A1E" w:rsidP="00B90A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B90A1E" w:rsidRDefault="00B90A1E" w:rsidP="00B90A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0A1E" w:rsidTr="001C5B74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B90A1E" w:rsidRDefault="00B90A1E" w:rsidP="00B90A1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4/9一年級轉進一位學生，該生選修賽考利克泰雅語，故自4/13起，吳周如妃老師授課節數由4節改為5節。</w:t>
            </w:r>
          </w:p>
        </w:tc>
      </w:tr>
      <w:tr w:rsidR="00B90A1E" w:rsidTr="00586AA1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B90A1E" w:rsidRDefault="00B90A1E" w:rsidP="00B90A1E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上開吳周如妃教師，於本校(   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B90A1E" w:rsidRDefault="00B90A1E" w:rsidP="00B90A1E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AF2504" w:rsidRDefault="00CC32E9" w:rsidP="0043093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承辦人                </w:t>
      </w:r>
      <w:r w:rsidR="00FD3F85">
        <w:rPr>
          <w:rFonts w:ascii="標楷體" w:eastAsia="標楷體" w:hAnsi="標楷體" w:hint="eastAsia"/>
          <w:sz w:val="28"/>
          <w:szCs w:val="28"/>
        </w:rPr>
        <w:t>人事</w:t>
      </w:r>
      <w:r>
        <w:rPr>
          <w:rFonts w:ascii="標楷體" w:eastAsia="標楷體" w:hAnsi="標楷體" w:hint="eastAsia"/>
          <w:sz w:val="28"/>
          <w:szCs w:val="28"/>
        </w:rPr>
        <w:t xml:space="preserve">                 校長</w:t>
      </w:r>
    </w:p>
    <w:p w:rsidR="00ED65DA" w:rsidRDefault="00ED65DA" w:rsidP="00ED65DA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8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</w:t>
      </w:r>
      <w:proofErr w:type="gramStart"/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冊</w:t>
      </w:r>
      <w:proofErr w:type="gramEnd"/>
    </w:p>
    <w:p w:rsidR="00ED65DA" w:rsidRDefault="00ED65DA" w:rsidP="00ED65DA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694EA3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ED65DA" w:rsidRPr="00940CC5" w:rsidRDefault="00ED65DA" w:rsidP="00ED65DA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436"/>
        <w:gridCol w:w="1559"/>
        <w:gridCol w:w="1559"/>
        <w:gridCol w:w="1201"/>
      </w:tblGrid>
      <w:tr w:rsidR="00ED65DA" w:rsidTr="00766DB6">
        <w:trPr>
          <w:trHeight w:val="1369"/>
          <w:jc w:val="center"/>
        </w:trPr>
        <w:tc>
          <w:tcPr>
            <w:tcW w:w="1476" w:type="dxa"/>
            <w:vAlign w:val="center"/>
          </w:tcPr>
          <w:p w:rsidR="00ED65DA" w:rsidRDefault="00ED65DA" w:rsidP="00766D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ED65DA" w:rsidRDefault="00ED65DA" w:rsidP="00766D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ED65DA" w:rsidRDefault="00ED65DA" w:rsidP="00766D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436" w:type="dxa"/>
            <w:vAlign w:val="center"/>
          </w:tcPr>
          <w:p w:rsidR="00ED65DA" w:rsidRDefault="00ED65DA" w:rsidP="00766D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559" w:type="dxa"/>
            <w:vAlign w:val="center"/>
          </w:tcPr>
          <w:p w:rsidR="00ED65DA" w:rsidRDefault="00ED65DA" w:rsidP="00766D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559" w:type="dxa"/>
            <w:vAlign w:val="center"/>
          </w:tcPr>
          <w:p w:rsidR="00ED65DA" w:rsidRDefault="00ED65DA" w:rsidP="00766D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01" w:type="dxa"/>
            <w:vAlign w:val="center"/>
          </w:tcPr>
          <w:p w:rsidR="00ED65DA" w:rsidRDefault="00ED65DA" w:rsidP="00766D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C80BEE" w:rsidTr="00766DB6">
        <w:trPr>
          <w:trHeight w:val="1701"/>
          <w:jc w:val="center"/>
        </w:trPr>
        <w:tc>
          <w:tcPr>
            <w:tcW w:w="1476" w:type="dxa"/>
            <w:vAlign w:val="center"/>
          </w:tcPr>
          <w:p w:rsidR="00C80BEE" w:rsidRDefault="00C80BEE" w:rsidP="00C80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144" w:type="dxa"/>
            <w:vAlign w:val="center"/>
          </w:tcPr>
          <w:p w:rsidR="00C80BEE" w:rsidRDefault="00C80BEE" w:rsidP="00C80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一,二，三</w:t>
            </w:r>
          </w:p>
          <w:p w:rsidR="00C80BEE" w:rsidRDefault="00C80BEE" w:rsidP="00C80BE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四，五</w:t>
            </w:r>
          </w:p>
        </w:tc>
        <w:tc>
          <w:tcPr>
            <w:tcW w:w="692" w:type="dxa"/>
            <w:vAlign w:val="center"/>
          </w:tcPr>
          <w:p w:rsidR="00C80BEE" w:rsidRDefault="00C80BEE" w:rsidP="00C80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36" w:type="dxa"/>
            <w:vAlign w:val="center"/>
          </w:tcPr>
          <w:p w:rsidR="00C80BEE" w:rsidRDefault="00C80BEE" w:rsidP="00C80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C80BEE" w:rsidRDefault="00C80BEE" w:rsidP="00C80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80BEE" w:rsidRDefault="00C80BEE" w:rsidP="00C80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C80BEE" w:rsidRDefault="00C80BEE" w:rsidP="00C80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65DA" w:rsidTr="00766DB6">
        <w:trPr>
          <w:trHeight w:val="1701"/>
          <w:jc w:val="center"/>
        </w:trPr>
        <w:tc>
          <w:tcPr>
            <w:tcW w:w="1476" w:type="dxa"/>
            <w:vAlign w:val="center"/>
          </w:tcPr>
          <w:p w:rsidR="00ED65DA" w:rsidRDefault="00ED65DA" w:rsidP="00766DB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109.0</w:t>
            </w:r>
            <w:r w:rsidR="00C80BE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.1</w:t>
            </w:r>
            <w:r w:rsidR="00C80BE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44" w:type="dxa"/>
            <w:vAlign w:val="center"/>
          </w:tcPr>
          <w:p w:rsidR="00ED65DA" w:rsidRDefault="00ED65DA" w:rsidP="00766D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一,二，三</w:t>
            </w:r>
          </w:p>
          <w:p w:rsidR="00ED65DA" w:rsidRDefault="00ED65DA" w:rsidP="00766DB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四，五</w:t>
            </w:r>
          </w:p>
        </w:tc>
        <w:tc>
          <w:tcPr>
            <w:tcW w:w="692" w:type="dxa"/>
            <w:vAlign w:val="center"/>
          </w:tcPr>
          <w:p w:rsidR="00ED65DA" w:rsidRDefault="00ED65DA" w:rsidP="00766D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36" w:type="dxa"/>
            <w:vAlign w:val="center"/>
          </w:tcPr>
          <w:p w:rsidR="00ED65DA" w:rsidRDefault="00ED65DA" w:rsidP="00766D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ED65DA" w:rsidRDefault="00ED65DA" w:rsidP="00766D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D65DA" w:rsidRDefault="00ED65DA" w:rsidP="00766D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ED65DA" w:rsidRDefault="00ED65DA" w:rsidP="00766D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65DA" w:rsidTr="00766DB6">
        <w:trPr>
          <w:trHeight w:val="1701"/>
          <w:jc w:val="center"/>
        </w:trPr>
        <w:tc>
          <w:tcPr>
            <w:tcW w:w="1476" w:type="dxa"/>
            <w:vAlign w:val="center"/>
          </w:tcPr>
          <w:p w:rsidR="00ED65DA" w:rsidRDefault="00ED65DA" w:rsidP="00766DB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109.0</w:t>
            </w:r>
            <w:r w:rsidR="00C80BE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C80BEE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144" w:type="dxa"/>
            <w:vAlign w:val="center"/>
          </w:tcPr>
          <w:p w:rsidR="00ED65DA" w:rsidRDefault="00ED65DA" w:rsidP="00766D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一,二，三</w:t>
            </w:r>
          </w:p>
          <w:p w:rsidR="00ED65DA" w:rsidRDefault="00ED65DA" w:rsidP="00766DB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四，五</w:t>
            </w:r>
          </w:p>
        </w:tc>
        <w:tc>
          <w:tcPr>
            <w:tcW w:w="692" w:type="dxa"/>
            <w:vAlign w:val="center"/>
          </w:tcPr>
          <w:p w:rsidR="00ED65DA" w:rsidRDefault="00ED65DA" w:rsidP="00766D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36" w:type="dxa"/>
            <w:vAlign w:val="center"/>
          </w:tcPr>
          <w:p w:rsidR="00ED65DA" w:rsidRDefault="00ED65DA" w:rsidP="00766D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ED65DA" w:rsidRDefault="00ED65DA" w:rsidP="00766D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D65DA" w:rsidRDefault="00ED65DA" w:rsidP="00766D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ED65DA" w:rsidRDefault="00ED65DA" w:rsidP="00766D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65DA" w:rsidTr="00766DB6">
        <w:trPr>
          <w:trHeight w:val="1701"/>
          <w:jc w:val="center"/>
        </w:trPr>
        <w:tc>
          <w:tcPr>
            <w:tcW w:w="1476" w:type="dxa"/>
            <w:vAlign w:val="center"/>
          </w:tcPr>
          <w:p w:rsidR="00ED65DA" w:rsidRDefault="00ED65DA" w:rsidP="00766DB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109.0</w:t>
            </w:r>
            <w:r w:rsidR="00C80BE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.2</w:t>
            </w:r>
            <w:r w:rsidR="00C80BE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144" w:type="dxa"/>
            <w:vAlign w:val="center"/>
          </w:tcPr>
          <w:p w:rsidR="00ED65DA" w:rsidRDefault="00ED65DA" w:rsidP="00766D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一,二，三</w:t>
            </w:r>
          </w:p>
          <w:p w:rsidR="00ED65DA" w:rsidRDefault="00ED65DA" w:rsidP="00766DB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四，五</w:t>
            </w:r>
          </w:p>
        </w:tc>
        <w:tc>
          <w:tcPr>
            <w:tcW w:w="692" w:type="dxa"/>
            <w:vAlign w:val="center"/>
          </w:tcPr>
          <w:p w:rsidR="00ED65DA" w:rsidRDefault="00ED65DA" w:rsidP="00766D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36" w:type="dxa"/>
            <w:vAlign w:val="center"/>
          </w:tcPr>
          <w:p w:rsidR="00ED65DA" w:rsidRDefault="00ED65DA" w:rsidP="00766D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ED65DA" w:rsidRDefault="00ED65DA" w:rsidP="00766D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D65DA" w:rsidRDefault="00ED65DA" w:rsidP="00766D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ED65DA" w:rsidRDefault="00ED65DA" w:rsidP="00766D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13BB" w:rsidTr="00766DB6">
        <w:trPr>
          <w:trHeight w:val="1701"/>
          <w:jc w:val="center"/>
        </w:trPr>
        <w:tc>
          <w:tcPr>
            <w:tcW w:w="1476" w:type="dxa"/>
            <w:vAlign w:val="center"/>
          </w:tcPr>
          <w:p w:rsidR="003E13BB" w:rsidRDefault="003E13BB" w:rsidP="00766DB6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3E13BB" w:rsidRDefault="003E13BB" w:rsidP="00766DB6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3E13BB" w:rsidRDefault="003E13BB" w:rsidP="00766DB6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3E13BB" w:rsidRDefault="003E13BB" w:rsidP="00766DB6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E13BB" w:rsidRDefault="003E13BB" w:rsidP="00766D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E13BB" w:rsidRDefault="003E13BB" w:rsidP="00766D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3E13BB" w:rsidRDefault="003E13BB" w:rsidP="00766D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65DA" w:rsidTr="00766DB6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ED65DA" w:rsidRDefault="00ED65DA" w:rsidP="00766DB6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上開吳周如妃教師，於本校(   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ED65DA" w:rsidRDefault="00ED65DA" w:rsidP="00766DB6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ED65DA" w:rsidRDefault="00ED65DA" w:rsidP="00ED65D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3E13BB" w:rsidRDefault="003E13BB" w:rsidP="003E13BB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8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</w:t>
      </w:r>
      <w:proofErr w:type="gramStart"/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冊</w:t>
      </w:r>
      <w:proofErr w:type="gramEnd"/>
    </w:p>
    <w:p w:rsidR="003E13BB" w:rsidRDefault="003E13BB" w:rsidP="003E13BB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694EA3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3E13BB" w:rsidRPr="00940CC5" w:rsidRDefault="003E13BB" w:rsidP="003E13BB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436"/>
        <w:gridCol w:w="1559"/>
        <w:gridCol w:w="1559"/>
        <w:gridCol w:w="1201"/>
      </w:tblGrid>
      <w:tr w:rsidR="003E13BB" w:rsidTr="00766DB6">
        <w:trPr>
          <w:trHeight w:val="1369"/>
          <w:jc w:val="center"/>
        </w:trPr>
        <w:tc>
          <w:tcPr>
            <w:tcW w:w="1476" w:type="dxa"/>
            <w:vAlign w:val="center"/>
          </w:tcPr>
          <w:p w:rsidR="003E13BB" w:rsidRDefault="003E13BB" w:rsidP="00766D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3E13BB" w:rsidRDefault="003E13BB" w:rsidP="00766D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3E13BB" w:rsidRDefault="003E13BB" w:rsidP="00766D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436" w:type="dxa"/>
            <w:vAlign w:val="center"/>
          </w:tcPr>
          <w:p w:rsidR="003E13BB" w:rsidRDefault="003E13BB" w:rsidP="00766D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559" w:type="dxa"/>
            <w:vAlign w:val="center"/>
          </w:tcPr>
          <w:p w:rsidR="003E13BB" w:rsidRDefault="003E13BB" w:rsidP="00766D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559" w:type="dxa"/>
            <w:vAlign w:val="center"/>
          </w:tcPr>
          <w:p w:rsidR="003E13BB" w:rsidRDefault="003E13BB" w:rsidP="00766D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01" w:type="dxa"/>
            <w:vAlign w:val="center"/>
          </w:tcPr>
          <w:p w:rsidR="003E13BB" w:rsidRDefault="003E13BB" w:rsidP="00766D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3E13BB" w:rsidTr="00766DB6">
        <w:trPr>
          <w:trHeight w:val="1701"/>
          <w:jc w:val="center"/>
        </w:trPr>
        <w:tc>
          <w:tcPr>
            <w:tcW w:w="1476" w:type="dxa"/>
            <w:vAlign w:val="center"/>
          </w:tcPr>
          <w:p w:rsidR="003E13BB" w:rsidRDefault="003E13BB" w:rsidP="00766D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44" w:type="dxa"/>
            <w:vAlign w:val="center"/>
          </w:tcPr>
          <w:p w:rsidR="003E13BB" w:rsidRDefault="003E13BB" w:rsidP="00766D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一,二，三</w:t>
            </w:r>
          </w:p>
          <w:p w:rsidR="003E13BB" w:rsidRDefault="003E13BB" w:rsidP="00766DB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四，五</w:t>
            </w:r>
          </w:p>
        </w:tc>
        <w:tc>
          <w:tcPr>
            <w:tcW w:w="692" w:type="dxa"/>
            <w:vAlign w:val="center"/>
          </w:tcPr>
          <w:p w:rsidR="003E13BB" w:rsidRDefault="003E13BB" w:rsidP="00766D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36" w:type="dxa"/>
            <w:vAlign w:val="center"/>
          </w:tcPr>
          <w:p w:rsidR="003E13BB" w:rsidRDefault="003E13BB" w:rsidP="00766D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3E13BB" w:rsidRDefault="003E13BB" w:rsidP="00766D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E13BB" w:rsidRDefault="003E13BB" w:rsidP="00766D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3E13BB" w:rsidRDefault="003E13BB" w:rsidP="00766D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13BB" w:rsidTr="00766DB6">
        <w:trPr>
          <w:trHeight w:val="1701"/>
          <w:jc w:val="center"/>
        </w:trPr>
        <w:tc>
          <w:tcPr>
            <w:tcW w:w="1476" w:type="dxa"/>
            <w:vAlign w:val="center"/>
          </w:tcPr>
          <w:p w:rsidR="003E13BB" w:rsidRDefault="003E13BB" w:rsidP="00766DB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1144" w:type="dxa"/>
            <w:vAlign w:val="center"/>
          </w:tcPr>
          <w:p w:rsidR="003E13BB" w:rsidRDefault="003E13BB" w:rsidP="00766D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一,二，三</w:t>
            </w:r>
          </w:p>
          <w:p w:rsidR="003E13BB" w:rsidRDefault="003E13BB" w:rsidP="00766DB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四，五</w:t>
            </w:r>
          </w:p>
        </w:tc>
        <w:tc>
          <w:tcPr>
            <w:tcW w:w="692" w:type="dxa"/>
            <w:vAlign w:val="center"/>
          </w:tcPr>
          <w:p w:rsidR="003E13BB" w:rsidRDefault="003E13BB" w:rsidP="00766D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36" w:type="dxa"/>
            <w:vAlign w:val="center"/>
          </w:tcPr>
          <w:p w:rsidR="003E13BB" w:rsidRDefault="003E13BB" w:rsidP="00766D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3E13BB" w:rsidRDefault="003E13BB" w:rsidP="00766D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E13BB" w:rsidRDefault="003E13BB" w:rsidP="00766D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3E13BB" w:rsidRDefault="003E13BB" w:rsidP="00766D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13BB" w:rsidTr="00766DB6">
        <w:trPr>
          <w:trHeight w:val="1701"/>
          <w:jc w:val="center"/>
        </w:trPr>
        <w:tc>
          <w:tcPr>
            <w:tcW w:w="1476" w:type="dxa"/>
            <w:vAlign w:val="center"/>
          </w:tcPr>
          <w:p w:rsidR="003E13BB" w:rsidRDefault="003E13BB" w:rsidP="00766DB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144" w:type="dxa"/>
            <w:vAlign w:val="center"/>
          </w:tcPr>
          <w:p w:rsidR="003E13BB" w:rsidRDefault="003E13BB" w:rsidP="00766D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一,二，三</w:t>
            </w:r>
          </w:p>
          <w:p w:rsidR="003E13BB" w:rsidRDefault="003E13BB" w:rsidP="00766DB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四，五</w:t>
            </w:r>
          </w:p>
        </w:tc>
        <w:tc>
          <w:tcPr>
            <w:tcW w:w="692" w:type="dxa"/>
            <w:vAlign w:val="center"/>
          </w:tcPr>
          <w:p w:rsidR="003E13BB" w:rsidRDefault="003E13BB" w:rsidP="00766D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36" w:type="dxa"/>
            <w:vAlign w:val="center"/>
          </w:tcPr>
          <w:p w:rsidR="003E13BB" w:rsidRDefault="003E13BB" w:rsidP="00766D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3E13BB" w:rsidRDefault="003E13BB" w:rsidP="00766D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E13BB" w:rsidRDefault="003E13BB" w:rsidP="00766D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3E13BB" w:rsidRDefault="003E13BB" w:rsidP="00766D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13BB" w:rsidTr="00766DB6">
        <w:trPr>
          <w:trHeight w:val="1701"/>
          <w:jc w:val="center"/>
        </w:trPr>
        <w:tc>
          <w:tcPr>
            <w:tcW w:w="1476" w:type="dxa"/>
            <w:vAlign w:val="center"/>
          </w:tcPr>
          <w:p w:rsidR="003E13BB" w:rsidRDefault="003E13BB" w:rsidP="00766DB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44" w:type="dxa"/>
            <w:vAlign w:val="center"/>
          </w:tcPr>
          <w:p w:rsidR="003E13BB" w:rsidRDefault="003E13BB" w:rsidP="00766D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一,二，三</w:t>
            </w:r>
          </w:p>
          <w:p w:rsidR="003E13BB" w:rsidRDefault="003E13BB" w:rsidP="00766DB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四，五</w:t>
            </w:r>
          </w:p>
        </w:tc>
        <w:tc>
          <w:tcPr>
            <w:tcW w:w="692" w:type="dxa"/>
            <w:vAlign w:val="center"/>
          </w:tcPr>
          <w:p w:rsidR="003E13BB" w:rsidRDefault="003E13BB" w:rsidP="00766D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36" w:type="dxa"/>
            <w:vAlign w:val="center"/>
          </w:tcPr>
          <w:p w:rsidR="003E13BB" w:rsidRDefault="003E13BB" w:rsidP="00766D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3E13BB" w:rsidRDefault="003E13BB" w:rsidP="00766D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E13BB" w:rsidRDefault="003E13BB" w:rsidP="00766D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3E13BB" w:rsidRDefault="003E13BB" w:rsidP="00766D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13BB" w:rsidTr="00766DB6">
        <w:trPr>
          <w:trHeight w:val="1701"/>
          <w:jc w:val="center"/>
        </w:trPr>
        <w:tc>
          <w:tcPr>
            <w:tcW w:w="1476" w:type="dxa"/>
            <w:vAlign w:val="center"/>
          </w:tcPr>
          <w:p w:rsidR="003E13BB" w:rsidRDefault="003E13BB" w:rsidP="003E13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標楷體" w:eastAsia="標楷體" w:hAnsi="標楷體" w:hint="eastAsia"/>
                <w:sz w:val="28"/>
                <w:szCs w:val="28"/>
              </w:rPr>
              <w:t>109.06.2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144" w:type="dxa"/>
            <w:vAlign w:val="center"/>
          </w:tcPr>
          <w:p w:rsidR="003E13BB" w:rsidRDefault="003E13BB" w:rsidP="003E1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一,二，三</w:t>
            </w:r>
          </w:p>
          <w:p w:rsidR="003E13BB" w:rsidRDefault="003E13BB" w:rsidP="003E13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四，五</w:t>
            </w:r>
          </w:p>
        </w:tc>
        <w:tc>
          <w:tcPr>
            <w:tcW w:w="692" w:type="dxa"/>
            <w:vAlign w:val="center"/>
          </w:tcPr>
          <w:p w:rsidR="003E13BB" w:rsidRDefault="003E13BB" w:rsidP="003E1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36" w:type="dxa"/>
            <w:vAlign w:val="center"/>
          </w:tcPr>
          <w:p w:rsidR="003E13BB" w:rsidRDefault="003E13BB" w:rsidP="003E1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3E13BB" w:rsidRDefault="003E13BB" w:rsidP="003E1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E13BB" w:rsidRDefault="003E13BB" w:rsidP="003E1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3E13BB" w:rsidRDefault="003E13BB" w:rsidP="003E1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bookmarkEnd w:id="0"/>
      <w:tr w:rsidR="003E13BB" w:rsidTr="00766DB6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3E13BB" w:rsidRDefault="003E13BB" w:rsidP="003E13B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上開吳周如妃教師，於本校(   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3E13BB" w:rsidRDefault="003E13BB" w:rsidP="003E13B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3E13BB" w:rsidRDefault="003E13BB" w:rsidP="003E13B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ED65DA" w:rsidRDefault="00ED65DA" w:rsidP="00430933">
      <w:pPr>
        <w:rPr>
          <w:rFonts w:ascii="標楷體" w:eastAsia="標楷體" w:hAnsi="標楷體" w:hint="eastAsia"/>
          <w:sz w:val="28"/>
          <w:szCs w:val="28"/>
        </w:rPr>
      </w:pPr>
    </w:p>
    <w:sectPr w:rsidR="00ED65DA" w:rsidSect="0011435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375" w:rsidRDefault="00AC7375" w:rsidP="00072011">
      <w:r>
        <w:separator/>
      </w:r>
    </w:p>
  </w:endnote>
  <w:endnote w:type="continuationSeparator" w:id="0">
    <w:p w:rsidR="00AC7375" w:rsidRDefault="00AC7375" w:rsidP="0007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375" w:rsidRDefault="00AC7375" w:rsidP="00072011">
      <w:r>
        <w:separator/>
      </w:r>
    </w:p>
  </w:footnote>
  <w:footnote w:type="continuationSeparator" w:id="0">
    <w:p w:rsidR="00AC7375" w:rsidRDefault="00AC7375" w:rsidP="00072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CC5"/>
    <w:rsid w:val="000264F5"/>
    <w:rsid w:val="00044C81"/>
    <w:rsid w:val="00072011"/>
    <w:rsid w:val="000B352E"/>
    <w:rsid w:val="00114353"/>
    <w:rsid w:val="001C6887"/>
    <w:rsid w:val="0023335B"/>
    <w:rsid w:val="002D7B74"/>
    <w:rsid w:val="002E5A89"/>
    <w:rsid w:val="00315632"/>
    <w:rsid w:val="0036618E"/>
    <w:rsid w:val="00381F1A"/>
    <w:rsid w:val="00390916"/>
    <w:rsid w:val="003E13BB"/>
    <w:rsid w:val="00405746"/>
    <w:rsid w:val="00430933"/>
    <w:rsid w:val="00492C0A"/>
    <w:rsid w:val="00537088"/>
    <w:rsid w:val="005E3DA0"/>
    <w:rsid w:val="005F0CC3"/>
    <w:rsid w:val="0062289E"/>
    <w:rsid w:val="00651478"/>
    <w:rsid w:val="00694EA3"/>
    <w:rsid w:val="006A608B"/>
    <w:rsid w:val="006E2FB4"/>
    <w:rsid w:val="006E6086"/>
    <w:rsid w:val="007401FB"/>
    <w:rsid w:val="007544E7"/>
    <w:rsid w:val="007C2A18"/>
    <w:rsid w:val="007F2323"/>
    <w:rsid w:val="00815062"/>
    <w:rsid w:val="00860F11"/>
    <w:rsid w:val="008831FE"/>
    <w:rsid w:val="008A3BB3"/>
    <w:rsid w:val="00912B43"/>
    <w:rsid w:val="00936B45"/>
    <w:rsid w:val="00940CC5"/>
    <w:rsid w:val="009B1702"/>
    <w:rsid w:val="009B3036"/>
    <w:rsid w:val="009F62E3"/>
    <w:rsid w:val="00A70A44"/>
    <w:rsid w:val="00A85888"/>
    <w:rsid w:val="00AB53D1"/>
    <w:rsid w:val="00AC7375"/>
    <w:rsid w:val="00AF2504"/>
    <w:rsid w:val="00B00570"/>
    <w:rsid w:val="00B31587"/>
    <w:rsid w:val="00B577CB"/>
    <w:rsid w:val="00B85086"/>
    <w:rsid w:val="00B90A1E"/>
    <w:rsid w:val="00B95694"/>
    <w:rsid w:val="00BA1D71"/>
    <w:rsid w:val="00BC0281"/>
    <w:rsid w:val="00BD2C98"/>
    <w:rsid w:val="00BD77D7"/>
    <w:rsid w:val="00C003A3"/>
    <w:rsid w:val="00C071E0"/>
    <w:rsid w:val="00C80BEE"/>
    <w:rsid w:val="00C87BAF"/>
    <w:rsid w:val="00CC32E9"/>
    <w:rsid w:val="00D47621"/>
    <w:rsid w:val="00D80006"/>
    <w:rsid w:val="00D87714"/>
    <w:rsid w:val="00DA554F"/>
    <w:rsid w:val="00DC5F0C"/>
    <w:rsid w:val="00DF7610"/>
    <w:rsid w:val="00E00105"/>
    <w:rsid w:val="00E3181D"/>
    <w:rsid w:val="00E4411D"/>
    <w:rsid w:val="00E71F29"/>
    <w:rsid w:val="00ED0401"/>
    <w:rsid w:val="00ED65DA"/>
    <w:rsid w:val="00FA0D17"/>
    <w:rsid w:val="00FA429D"/>
    <w:rsid w:val="00FD3F85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F1FDF"/>
  <w15:docId w15:val="{26AC5351-9951-4FC4-8C7E-075A21D0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2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20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2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201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C0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C02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B635D-111B-47EE-8516-8EA89AB5F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8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明德 吳</dc:creator>
  <cp:keywords/>
  <dc:description/>
  <cp:lastModifiedBy>正濱教學</cp:lastModifiedBy>
  <cp:revision>57</cp:revision>
  <cp:lastPrinted>2020-04-13T00:16:00Z</cp:lastPrinted>
  <dcterms:created xsi:type="dcterms:W3CDTF">2018-09-18T05:34:00Z</dcterms:created>
  <dcterms:modified xsi:type="dcterms:W3CDTF">2020-04-13T00:19:00Z</dcterms:modified>
</cp:coreProperties>
</file>