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53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7F2323">
        <w:rPr>
          <w:rFonts w:ascii="標楷體" w:eastAsia="標楷體" w:hAnsi="標楷體"/>
          <w:b/>
          <w:sz w:val="32"/>
          <w:szCs w:val="32"/>
        </w:rPr>
        <w:t>0</w:t>
      </w:r>
      <w:r w:rsidR="007F2323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>
        <w:rPr>
          <w:rFonts w:ascii="標楷體" w:eastAsia="標楷體" w:hAnsi="標楷體" w:hint="eastAsia"/>
          <w:b/>
          <w:sz w:val="32"/>
          <w:szCs w:val="32"/>
        </w:rPr>
        <w:t>成功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23335B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6A60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7F2323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C071E0" w:rsidRDefault="00B85086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086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B85086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.13</w:t>
            </w:r>
          </w:p>
        </w:tc>
        <w:tc>
          <w:tcPr>
            <w:tcW w:w="1144" w:type="dxa"/>
            <w:vAlign w:val="center"/>
          </w:tcPr>
          <w:p w:rsidR="00B85086" w:rsidRDefault="00B85086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85086" w:rsidRDefault="00B85086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85086" w:rsidRDefault="00B85086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086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B85086" w:rsidRDefault="00B85086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85086" w:rsidRDefault="00B85086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85086" w:rsidRDefault="00B85086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85086" w:rsidRDefault="00B85086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086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B85086" w:rsidRDefault="00B85086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85086" w:rsidRDefault="00B85086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85086" w:rsidRDefault="00B85086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85086" w:rsidRDefault="00B85086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E2FB4" w:rsidRDefault="006E2FB4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6E2FB4" w:rsidRDefault="006E2FB4" w:rsidP="00072011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6E2FB4" w:rsidRDefault="006E2FB4" w:rsidP="00072011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912B43" w:rsidRDefault="00912B43" w:rsidP="00072011">
      <w:pPr>
        <w:rPr>
          <w:rFonts w:ascii="標楷體" w:eastAsia="標楷體" w:hAnsi="標楷體"/>
          <w:sz w:val="28"/>
          <w:szCs w:val="28"/>
        </w:rPr>
      </w:pP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12B43">
        <w:rPr>
          <w:rFonts w:ascii="標楷體" w:eastAsia="標楷體" w:hAnsi="標楷體"/>
          <w:b/>
          <w:sz w:val="32"/>
          <w:szCs w:val="32"/>
        </w:rPr>
        <w:t>0</w:t>
      </w:r>
      <w:r w:rsidR="00912B43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3335B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109.01.06</w:t>
            </w:r>
          </w:p>
        </w:tc>
        <w:tc>
          <w:tcPr>
            <w:tcW w:w="971" w:type="dxa"/>
            <w:vAlign w:val="center"/>
          </w:tcPr>
          <w:p w:rsidR="0023335B" w:rsidRDefault="0023335B" w:rsidP="006514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65" w:type="dxa"/>
            <w:vAlign w:val="center"/>
          </w:tcPr>
          <w:p w:rsidR="0023335B" w:rsidRDefault="0023335B" w:rsidP="008E41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23335B" w:rsidRDefault="0023335B" w:rsidP="008E41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23335B" w:rsidRDefault="0023335B" w:rsidP="008E41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8E41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8E41B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35B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.13</w:t>
            </w:r>
          </w:p>
        </w:tc>
        <w:tc>
          <w:tcPr>
            <w:tcW w:w="971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</w:tc>
        <w:tc>
          <w:tcPr>
            <w:tcW w:w="865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23335B" w:rsidRDefault="0023335B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4E1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4E1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4E1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4E1B5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537088" w:rsidRDefault="00537088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37088" w:rsidRDefault="0053708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37088" w:rsidRDefault="00537088" w:rsidP="008E41B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537088" w:rsidRDefault="00537088" w:rsidP="008E41B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381F1A">
        <w:rPr>
          <w:rFonts w:ascii="標楷體" w:eastAsia="標楷體" w:hAnsi="標楷體"/>
          <w:b/>
          <w:sz w:val="32"/>
          <w:szCs w:val="32"/>
        </w:rPr>
        <w:t>0</w:t>
      </w:r>
      <w:r w:rsidR="00381F1A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3335B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109.01.06</w:t>
            </w:r>
          </w:p>
        </w:tc>
        <w:tc>
          <w:tcPr>
            <w:tcW w:w="971" w:type="dxa"/>
            <w:vAlign w:val="center"/>
          </w:tcPr>
          <w:p w:rsidR="0023335B" w:rsidRDefault="0023335B" w:rsidP="00CC32E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23335B" w:rsidRDefault="0023335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35B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.13</w:t>
            </w:r>
          </w:p>
        </w:tc>
        <w:tc>
          <w:tcPr>
            <w:tcW w:w="971" w:type="dxa"/>
            <w:vAlign w:val="center"/>
          </w:tcPr>
          <w:p w:rsidR="0023335B" w:rsidRDefault="0023335B" w:rsidP="00381F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23335B" w:rsidRDefault="0023335B" w:rsidP="00381F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537088" w:rsidRDefault="00537088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2D7B74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3335B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109.01.06</w:t>
            </w:r>
          </w:p>
        </w:tc>
        <w:tc>
          <w:tcPr>
            <w:tcW w:w="971" w:type="dxa"/>
            <w:vAlign w:val="center"/>
          </w:tcPr>
          <w:p w:rsidR="0023335B" w:rsidRDefault="0023335B" w:rsidP="00CC32E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23335B" w:rsidRDefault="0023335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35B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.13</w:t>
            </w:r>
          </w:p>
        </w:tc>
        <w:tc>
          <w:tcPr>
            <w:tcW w:w="971" w:type="dxa"/>
            <w:vAlign w:val="center"/>
          </w:tcPr>
          <w:p w:rsidR="0023335B" w:rsidRDefault="0023335B" w:rsidP="0058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23335B" w:rsidRDefault="0023335B" w:rsidP="00CC32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537088" w:rsidRDefault="00537088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2D7B74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</w:t>
      </w:r>
      <w:r w:rsidR="00E71F29">
        <w:rPr>
          <w:rFonts w:ascii="標楷體" w:eastAsia="標楷體" w:hAnsi="標楷體" w:hint="eastAsia"/>
          <w:b/>
          <w:sz w:val="32"/>
          <w:szCs w:val="32"/>
        </w:rPr>
        <w:t>原住民</w:t>
      </w:r>
      <w:r w:rsidR="00E71F29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CC32E9" w:rsidTr="00DF7610">
        <w:trPr>
          <w:trHeight w:val="1369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3335B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109.01.06</w:t>
            </w:r>
          </w:p>
        </w:tc>
        <w:tc>
          <w:tcPr>
            <w:tcW w:w="1144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3335B" w:rsidRDefault="0023335B" w:rsidP="00586A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3335B" w:rsidRDefault="0023335B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35B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.13</w:t>
            </w:r>
          </w:p>
        </w:tc>
        <w:tc>
          <w:tcPr>
            <w:tcW w:w="1144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23335B" w:rsidRDefault="0023335B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23335B" w:rsidRDefault="0023335B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3335B" w:rsidRDefault="0023335B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4" w:type="dxa"/>
            <w:vAlign w:val="center"/>
          </w:tcPr>
          <w:p w:rsidR="006E2FB4" w:rsidRDefault="006E2FB4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2FB4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6E2FB4" w:rsidRDefault="006E2FB4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6E2FB4" w:rsidRDefault="006E2FB4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E2FB4" w:rsidRDefault="006E2FB4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6E2FB4" w:rsidRDefault="006E2FB4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537088" w:rsidRDefault="00537088" w:rsidP="00BE0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37088" w:rsidRDefault="00537088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37088" w:rsidRDefault="00537088" w:rsidP="00BE0D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537088" w:rsidRDefault="0053708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088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537088" w:rsidRDefault="00537088" w:rsidP="00E4411D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F2504" w:rsidRDefault="00CC32E9" w:rsidP="00430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AF2504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C3" w:rsidRDefault="005F0CC3" w:rsidP="00072011">
      <w:r>
        <w:separator/>
      </w:r>
    </w:p>
  </w:endnote>
  <w:endnote w:type="continuationSeparator" w:id="0">
    <w:p w:rsidR="005F0CC3" w:rsidRDefault="005F0CC3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C3" w:rsidRDefault="005F0CC3" w:rsidP="00072011">
      <w:r>
        <w:separator/>
      </w:r>
    </w:p>
  </w:footnote>
  <w:footnote w:type="continuationSeparator" w:id="0">
    <w:p w:rsidR="005F0CC3" w:rsidRDefault="005F0CC3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C5"/>
    <w:rsid w:val="000264F5"/>
    <w:rsid w:val="00072011"/>
    <w:rsid w:val="00114353"/>
    <w:rsid w:val="001C6887"/>
    <w:rsid w:val="0023335B"/>
    <w:rsid w:val="002D7B74"/>
    <w:rsid w:val="002E5A89"/>
    <w:rsid w:val="00315632"/>
    <w:rsid w:val="00381F1A"/>
    <w:rsid w:val="00390916"/>
    <w:rsid w:val="00430933"/>
    <w:rsid w:val="00492C0A"/>
    <w:rsid w:val="00537088"/>
    <w:rsid w:val="005E3DA0"/>
    <w:rsid w:val="005F0CC3"/>
    <w:rsid w:val="0062289E"/>
    <w:rsid w:val="00651478"/>
    <w:rsid w:val="00694EA3"/>
    <w:rsid w:val="006A608B"/>
    <w:rsid w:val="006E2FB4"/>
    <w:rsid w:val="006E6086"/>
    <w:rsid w:val="007544E7"/>
    <w:rsid w:val="007F2323"/>
    <w:rsid w:val="00815062"/>
    <w:rsid w:val="00860F11"/>
    <w:rsid w:val="008831FE"/>
    <w:rsid w:val="00912B43"/>
    <w:rsid w:val="00940CC5"/>
    <w:rsid w:val="009B1702"/>
    <w:rsid w:val="009B3036"/>
    <w:rsid w:val="00A85888"/>
    <w:rsid w:val="00AB53D1"/>
    <w:rsid w:val="00AF2504"/>
    <w:rsid w:val="00B00570"/>
    <w:rsid w:val="00B577CB"/>
    <w:rsid w:val="00B85086"/>
    <w:rsid w:val="00B95694"/>
    <w:rsid w:val="00BA1D71"/>
    <w:rsid w:val="00BC0281"/>
    <w:rsid w:val="00BD77D7"/>
    <w:rsid w:val="00C003A3"/>
    <w:rsid w:val="00C071E0"/>
    <w:rsid w:val="00C87BAF"/>
    <w:rsid w:val="00CC32E9"/>
    <w:rsid w:val="00D47621"/>
    <w:rsid w:val="00D80006"/>
    <w:rsid w:val="00DA554F"/>
    <w:rsid w:val="00DF7610"/>
    <w:rsid w:val="00E3181D"/>
    <w:rsid w:val="00E4411D"/>
    <w:rsid w:val="00E71F29"/>
    <w:rsid w:val="00ED0401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955F-AD1E-4718-85BC-3EFA87DF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User</cp:lastModifiedBy>
  <cp:revision>41</cp:revision>
  <cp:lastPrinted>2019-08-30T03:24:00Z</cp:lastPrinted>
  <dcterms:created xsi:type="dcterms:W3CDTF">2018-09-18T05:34:00Z</dcterms:created>
  <dcterms:modified xsi:type="dcterms:W3CDTF">2019-08-30T03:27:00Z</dcterms:modified>
</cp:coreProperties>
</file>