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86" w:rsidRPr="00630D86" w:rsidRDefault="00630D86">
      <w:pPr>
        <w:rPr>
          <w:sz w:val="44"/>
          <w:szCs w:val="44"/>
        </w:rPr>
      </w:pPr>
      <w:r w:rsidRPr="00630D86">
        <w:rPr>
          <w:rFonts w:hint="eastAsia"/>
          <w:sz w:val="44"/>
          <w:szCs w:val="44"/>
        </w:rPr>
        <w:t>口說藝術故事篇</w:t>
      </w:r>
    </w:p>
    <w:p w:rsidR="000B6543" w:rsidRDefault="00630D86">
      <w:r w:rsidRPr="00630D86">
        <w:drawing>
          <wp:inline distT="0" distB="0" distL="0" distR="0" wp14:anchorId="02D83992" wp14:editId="7C852A01">
            <wp:extent cx="2626104" cy="731520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5848" cy="74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86" w:rsidRDefault="00630D86">
      <w:r w:rsidRPr="00630D86">
        <w:drawing>
          <wp:inline distT="0" distB="0" distL="0" distR="0" wp14:anchorId="7AF322B0" wp14:editId="0FE3AFB0">
            <wp:extent cx="4397350" cy="2074791"/>
            <wp:effectExtent l="0" t="0" r="381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1223" cy="208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86" w:rsidRDefault="00630D86">
      <w:r w:rsidRPr="00630D86">
        <w:drawing>
          <wp:inline distT="0" distB="0" distL="0" distR="0" wp14:anchorId="38FF26CC" wp14:editId="264965BA">
            <wp:extent cx="2823237" cy="888036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1412" cy="89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86" w:rsidRDefault="00630D86">
      <w:pPr>
        <w:rPr>
          <w:rFonts w:hint="eastAsia"/>
        </w:rPr>
      </w:pPr>
      <w:bookmarkStart w:id="0" w:name="_GoBack"/>
      <w:r w:rsidRPr="00630D86">
        <w:drawing>
          <wp:inline distT="0" distB="0" distL="0" distR="0" wp14:anchorId="023812C5" wp14:editId="1983343D">
            <wp:extent cx="4496097" cy="2452663"/>
            <wp:effectExtent l="0" t="0" r="0" b="508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6613" cy="24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0D86" w:rsidRDefault="00630D86">
      <w:pPr>
        <w:rPr>
          <w:rFonts w:hint="eastAsia"/>
        </w:rPr>
      </w:pPr>
    </w:p>
    <w:p w:rsidR="00630D86" w:rsidRDefault="00630D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7DB9F3A">
            <wp:extent cx="3120249" cy="2277245"/>
            <wp:effectExtent l="0" t="0" r="4445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007" cy="2287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D86" w:rsidRDefault="00630D86">
      <w:pPr>
        <w:rPr>
          <w:rFonts w:hint="eastAsia"/>
        </w:rPr>
      </w:pPr>
      <w:r w:rsidRPr="00630D86">
        <w:drawing>
          <wp:inline distT="0" distB="0" distL="0" distR="0" wp14:anchorId="2D35F520" wp14:editId="498CE3AA">
            <wp:extent cx="3089504" cy="2202002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186" cy="221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D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86"/>
    <w:rsid w:val="000B6543"/>
    <w:rsid w:val="006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0C37"/>
  <w15:chartTrackingRefBased/>
  <w15:docId w15:val="{BBCAC190-3051-4083-A13F-876ED27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麗美 黃</dc:creator>
  <cp:keywords/>
  <dc:description/>
  <cp:lastModifiedBy>麗美 黃</cp:lastModifiedBy>
  <cp:revision>1</cp:revision>
  <dcterms:created xsi:type="dcterms:W3CDTF">2022-09-19T03:28:00Z</dcterms:created>
  <dcterms:modified xsi:type="dcterms:W3CDTF">2022-09-19T03:39:00Z</dcterms:modified>
</cp:coreProperties>
</file>