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3B9CCB" w14:textId="3C08A7CD" w:rsidR="00776CE9" w:rsidRDefault="000C3725" w:rsidP="006950B9">
      <w:pPr>
        <w:spacing w:line="440" w:lineRule="exact"/>
        <w:jc w:val="center"/>
        <w:rPr>
          <w:rFonts w:eastAsia="標楷體" w:cstheme="minorHAnsi"/>
          <w:b/>
          <w:sz w:val="28"/>
          <w:szCs w:val="28"/>
        </w:rPr>
      </w:pPr>
      <w:r>
        <w:rPr>
          <w:rFonts w:ascii="標楷體" w:eastAsia="標楷體" w:hAnsi="標楷體" w:cstheme="minorHAnsi" w:hint="eastAsia"/>
          <w:b/>
          <w:sz w:val="28"/>
          <w:szCs w:val="28"/>
        </w:rPr>
        <w:t>基隆市</w:t>
      </w:r>
      <w:r w:rsidR="00AA790A">
        <w:rPr>
          <w:rFonts w:ascii="標楷體" w:eastAsia="標楷體" w:hAnsi="標楷體" w:cstheme="minorHAnsi" w:hint="eastAsia"/>
          <w:b/>
          <w:sz w:val="28"/>
          <w:szCs w:val="28"/>
        </w:rPr>
        <w:t>正濱</w:t>
      </w:r>
      <w:r w:rsidR="00F7164A" w:rsidRPr="00661B57">
        <w:rPr>
          <w:rFonts w:ascii="標楷體" w:eastAsia="標楷體" w:hAnsi="標楷體" w:cstheme="minorHAnsi" w:hint="eastAsia"/>
          <w:b/>
          <w:sz w:val="28"/>
          <w:szCs w:val="28"/>
        </w:rPr>
        <w:t>國小</w:t>
      </w:r>
      <w:proofErr w:type="gramStart"/>
      <w:r w:rsidR="00AA790A">
        <w:rPr>
          <w:rFonts w:ascii="標楷體" w:eastAsia="標楷體" w:hAnsi="標楷體" w:cstheme="minorHAnsi"/>
          <w:b/>
          <w:sz w:val="28"/>
          <w:szCs w:val="28"/>
        </w:rPr>
        <w:t>—</w:t>
      </w:r>
      <w:proofErr w:type="gramEnd"/>
      <w:r w:rsidR="00AA790A">
        <w:rPr>
          <w:rFonts w:ascii="標楷體" w:eastAsia="標楷體" w:hAnsi="標楷體" w:cstheme="minorHAnsi" w:hint="eastAsia"/>
          <w:b/>
          <w:sz w:val="28"/>
          <w:szCs w:val="28"/>
        </w:rPr>
        <w:t xml:space="preserve">    </w:t>
      </w:r>
      <w:proofErr w:type="gramStart"/>
      <w:r w:rsidR="00116E2A">
        <w:rPr>
          <w:rFonts w:ascii="標楷體" w:eastAsia="標楷體" w:hAnsi="標楷體" w:cstheme="minorHAnsi" w:hint="eastAsia"/>
          <w:b/>
          <w:sz w:val="28"/>
          <w:szCs w:val="28"/>
        </w:rPr>
        <w:t>年段</w:t>
      </w:r>
      <w:r w:rsidR="00F7164A" w:rsidRPr="00661B57">
        <w:rPr>
          <w:rFonts w:ascii="標楷體" w:eastAsia="標楷體" w:hAnsi="標楷體" w:cstheme="minorHAnsi" w:hint="eastAsia"/>
          <w:b/>
          <w:sz w:val="28"/>
          <w:szCs w:val="28"/>
        </w:rPr>
        <w:t>英語</w:t>
      </w:r>
      <w:proofErr w:type="gramEnd"/>
      <w:r w:rsidR="00F7164A" w:rsidRPr="00661B57">
        <w:rPr>
          <w:rFonts w:ascii="標楷體" w:eastAsia="標楷體" w:hAnsi="標楷體" w:cstheme="minorHAnsi" w:hint="eastAsia"/>
          <w:b/>
          <w:sz w:val="28"/>
          <w:szCs w:val="28"/>
        </w:rPr>
        <w:t>融入彈性學習課程</w:t>
      </w:r>
      <w:r w:rsidR="00162EFE" w:rsidRPr="00F7164A">
        <w:rPr>
          <w:rFonts w:eastAsia="標楷體" w:cstheme="minorHAnsi" w:hint="eastAsia"/>
          <w:b/>
          <w:sz w:val="28"/>
          <w:szCs w:val="28"/>
        </w:rPr>
        <w:t>「</w:t>
      </w:r>
      <w:r w:rsidR="00776CE9" w:rsidRPr="00F7164A">
        <w:rPr>
          <w:rFonts w:eastAsia="標楷體" w:cstheme="minorHAnsi"/>
          <w:b/>
          <w:sz w:val="28"/>
          <w:szCs w:val="28"/>
        </w:rPr>
        <w:t>跨領域學習活動與英語鷹架一覽表</w:t>
      </w:r>
      <w:r w:rsidR="00162EFE" w:rsidRPr="00F7164A">
        <w:rPr>
          <w:rFonts w:eastAsia="標楷體" w:cstheme="minorHAnsi" w:hint="eastAsia"/>
          <w:b/>
          <w:sz w:val="28"/>
          <w:szCs w:val="28"/>
        </w:rPr>
        <w:t>」</w:t>
      </w:r>
    </w:p>
    <w:p w14:paraId="3EFAF196" w14:textId="0B2FA08D" w:rsidR="006950B9" w:rsidRPr="000C3725" w:rsidRDefault="00AA790A" w:rsidP="00AA790A">
      <w:pPr>
        <w:spacing w:after="240" w:line="440" w:lineRule="exact"/>
        <w:rPr>
          <w:rFonts w:ascii="Times New Roman" w:eastAsia="標楷體" w:hAnsi="Times New Roman" w:cs="Times New Roman"/>
          <w:b/>
          <w:sz w:val="28"/>
        </w:rPr>
      </w:pPr>
      <w:r>
        <w:rPr>
          <w:rFonts w:eastAsia="標楷體" w:cstheme="minorHAnsi" w:hint="eastAsia"/>
          <w:b/>
          <w:sz w:val="28"/>
        </w:rPr>
        <w:t xml:space="preserve">                                </w:t>
      </w:r>
      <w:r w:rsidR="006950B9">
        <w:rPr>
          <w:rFonts w:eastAsia="標楷體" w:cstheme="minorHAnsi" w:hint="eastAsia"/>
          <w:b/>
          <w:sz w:val="28"/>
        </w:rPr>
        <w:t>主題：</w:t>
      </w:r>
      <w:r w:rsidR="00783CD4" w:rsidRPr="000C3725">
        <w:rPr>
          <w:rFonts w:ascii="Times New Roman" w:eastAsia="標楷體" w:hAnsi="Times New Roman" w:cs="Times New Roman"/>
          <w:sz w:val="36"/>
          <w:szCs w:val="36"/>
        </w:rPr>
        <w:t xml:space="preserve"> </w:t>
      </w:r>
      <w:r>
        <w:rPr>
          <w:rFonts w:ascii="Times New Roman" w:eastAsia="標楷體" w:hAnsi="Times New Roman" w:cs="Times New Roman" w:hint="eastAsia"/>
          <w:sz w:val="36"/>
          <w:szCs w:val="36"/>
        </w:rPr>
        <w:t xml:space="preserve">    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548"/>
        <w:gridCol w:w="2124"/>
        <w:gridCol w:w="3970"/>
        <w:gridCol w:w="6746"/>
      </w:tblGrid>
      <w:tr w:rsidR="00F7164A" w:rsidRPr="00F7164A" w14:paraId="3F0BC4DF" w14:textId="77777777" w:rsidTr="00657F2A">
        <w:trPr>
          <w:trHeight w:val="567"/>
          <w:tblHeader/>
        </w:trPr>
        <w:tc>
          <w:tcPr>
            <w:tcW w:w="828" w:type="pct"/>
            <w:vAlign w:val="center"/>
          </w:tcPr>
          <w:p w14:paraId="3C12D92A" w14:textId="77777777" w:rsidR="00776CE9" w:rsidRPr="00F7164A" w:rsidRDefault="00776CE9" w:rsidP="005E4E7B">
            <w:pPr>
              <w:jc w:val="center"/>
              <w:rPr>
                <w:rFonts w:cstheme="minorHAnsi"/>
                <w:b/>
                <w:sz w:val="28"/>
                <w:szCs w:val="24"/>
              </w:rPr>
            </w:pPr>
            <w:r w:rsidRPr="00F7164A">
              <w:rPr>
                <w:rFonts w:cstheme="minorHAnsi"/>
                <w:b/>
                <w:sz w:val="28"/>
                <w:szCs w:val="24"/>
              </w:rPr>
              <w:t>Task</w:t>
            </w:r>
          </w:p>
        </w:tc>
        <w:tc>
          <w:tcPr>
            <w:tcW w:w="690" w:type="pct"/>
            <w:vAlign w:val="center"/>
          </w:tcPr>
          <w:p w14:paraId="3A21F9A6" w14:textId="77777777" w:rsidR="00776CE9" w:rsidRPr="00F7164A" w:rsidRDefault="00776CE9" w:rsidP="005E4E7B">
            <w:pPr>
              <w:jc w:val="center"/>
              <w:rPr>
                <w:rFonts w:cstheme="minorHAnsi"/>
                <w:b/>
                <w:sz w:val="28"/>
                <w:szCs w:val="24"/>
              </w:rPr>
            </w:pPr>
            <w:r w:rsidRPr="00F7164A">
              <w:rPr>
                <w:rFonts w:cstheme="minorHAnsi"/>
                <w:b/>
                <w:sz w:val="28"/>
                <w:szCs w:val="24"/>
              </w:rPr>
              <w:t>Subject content</w:t>
            </w:r>
          </w:p>
        </w:tc>
        <w:tc>
          <w:tcPr>
            <w:tcW w:w="1290" w:type="pct"/>
            <w:vAlign w:val="center"/>
          </w:tcPr>
          <w:p w14:paraId="44732388" w14:textId="77777777" w:rsidR="00776CE9" w:rsidRPr="00F7164A" w:rsidRDefault="00776CE9" w:rsidP="005E4E7B">
            <w:pPr>
              <w:jc w:val="center"/>
              <w:rPr>
                <w:rFonts w:cstheme="minorHAnsi"/>
                <w:b/>
                <w:sz w:val="28"/>
                <w:szCs w:val="24"/>
              </w:rPr>
            </w:pPr>
            <w:r w:rsidRPr="00F7164A">
              <w:rPr>
                <w:rFonts w:cstheme="minorHAnsi"/>
                <w:b/>
                <w:sz w:val="28"/>
                <w:szCs w:val="24"/>
              </w:rPr>
              <w:t>Objective</w:t>
            </w:r>
          </w:p>
        </w:tc>
        <w:tc>
          <w:tcPr>
            <w:tcW w:w="2192" w:type="pct"/>
            <w:vAlign w:val="center"/>
          </w:tcPr>
          <w:p w14:paraId="1026E429" w14:textId="77777777" w:rsidR="00776CE9" w:rsidRPr="00F7164A" w:rsidRDefault="00776CE9" w:rsidP="005E4E7B">
            <w:pPr>
              <w:jc w:val="center"/>
              <w:rPr>
                <w:rFonts w:cstheme="minorHAnsi"/>
                <w:b/>
                <w:sz w:val="28"/>
                <w:szCs w:val="24"/>
              </w:rPr>
            </w:pPr>
            <w:r w:rsidRPr="00F7164A">
              <w:rPr>
                <w:rFonts w:cstheme="minorHAnsi"/>
                <w:b/>
                <w:sz w:val="28"/>
                <w:szCs w:val="24"/>
              </w:rPr>
              <w:t>Language</w:t>
            </w:r>
          </w:p>
        </w:tc>
      </w:tr>
      <w:tr w:rsidR="00F7164A" w:rsidRPr="00F7164A" w14:paraId="1E95FF12" w14:textId="77777777" w:rsidTr="00657F2A">
        <w:trPr>
          <w:trHeight w:val="1587"/>
        </w:trPr>
        <w:tc>
          <w:tcPr>
            <w:tcW w:w="828" w:type="pct"/>
          </w:tcPr>
          <w:p w14:paraId="418C7FE5" w14:textId="77777777" w:rsidR="00776CE9" w:rsidRPr="000C3725" w:rsidRDefault="00084D19" w:rsidP="00657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72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783CD4" w:rsidRPr="000C3725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 xml:space="preserve"> Read Monster Book and </w:t>
            </w:r>
            <w:r w:rsidR="0052107D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Fi</w:t>
            </w:r>
            <w:r w:rsidR="0052107D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nd shapes in the classroom</w:t>
            </w:r>
            <w:r w:rsidR="00783CD4" w:rsidRPr="000C3725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 xml:space="preserve">. </w:t>
            </w:r>
          </w:p>
          <w:p w14:paraId="461348B6" w14:textId="77777777" w:rsidR="00084D19" w:rsidRPr="000C3725" w:rsidRDefault="00084D19" w:rsidP="00657F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D943C2" w14:textId="77777777" w:rsidR="00084D19" w:rsidRPr="000C3725" w:rsidRDefault="00084D19" w:rsidP="00657F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095AEA" w14:textId="77777777" w:rsidR="00DB743B" w:rsidRPr="000C3725" w:rsidRDefault="00DB743B" w:rsidP="00657F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pct"/>
          </w:tcPr>
          <w:p w14:paraId="0FF1C383" w14:textId="77777777" w:rsidR="004C2115" w:rsidRPr="000C3725" w:rsidRDefault="0014552C" w:rsidP="00657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725">
              <w:rPr>
                <w:rFonts w:ascii="Times New Roman" w:hAnsi="Times New Roman" w:cs="Times New Roman"/>
                <w:sz w:val="28"/>
                <w:szCs w:val="28"/>
              </w:rPr>
              <w:t>English</w:t>
            </w:r>
          </w:p>
        </w:tc>
        <w:tc>
          <w:tcPr>
            <w:tcW w:w="1290" w:type="pct"/>
          </w:tcPr>
          <w:p w14:paraId="4B44A90A" w14:textId="77777777" w:rsidR="00951E3C" w:rsidRDefault="008D3CF5" w:rsidP="000C3725">
            <w:pPr>
              <w:pStyle w:val="a4"/>
              <w:numPr>
                <w:ilvl w:val="0"/>
                <w:numId w:val="2"/>
              </w:numPr>
              <w:ind w:leftChars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3725">
              <w:rPr>
                <w:rFonts w:ascii="Times New Roman" w:hAnsi="Times New Roman" w:cs="Times New Roman"/>
                <w:sz w:val="28"/>
                <w:szCs w:val="28"/>
              </w:rPr>
              <w:t>Students c</w:t>
            </w:r>
            <w:r w:rsidR="00D27275" w:rsidRPr="000C3725">
              <w:rPr>
                <w:rFonts w:ascii="Times New Roman" w:hAnsi="Times New Roman" w:cs="Times New Roman"/>
                <w:sz w:val="28"/>
                <w:szCs w:val="28"/>
              </w:rPr>
              <w:t xml:space="preserve">an read </w:t>
            </w:r>
            <w:r w:rsidRPr="000C3725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 w:rsidR="0052107D">
              <w:rPr>
                <w:rFonts w:ascii="Times New Roman" w:hAnsi="Times New Roman" w:cs="Times New Roman"/>
                <w:sz w:val="28"/>
                <w:szCs w:val="28"/>
              </w:rPr>
              <w:t>Mouse Shape</w:t>
            </w:r>
            <w:r w:rsidRPr="000C3725">
              <w:rPr>
                <w:rFonts w:ascii="Times New Roman" w:hAnsi="Times New Roman" w:cs="Times New Roman"/>
                <w:sz w:val="28"/>
                <w:szCs w:val="28"/>
              </w:rPr>
              <w:t xml:space="preserve">” </w:t>
            </w:r>
            <w:r w:rsidR="00D27275" w:rsidRPr="000C3725">
              <w:rPr>
                <w:rFonts w:ascii="Times New Roman" w:hAnsi="Times New Roman" w:cs="Times New Roman"/>
                <w:sz w:val="28"/>
                <w:szCs w:val="28"/>
              </w:rPr>
              <w:t>story book</w:t>
            </w:r>
            <w:r w:rsidR="00951E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8E63FC6" w14:textId="1995F657" w:rsidR="00951E3C" w:rsidRPr="000C3725" w:rsidRDefault="00951E3C" w:rsidP="00951E3C">
            <w:pPr>
              <w:pStyle w:val="a4"/>
              <w:numPr>
                <w:ilvl w:val="0"/>
                <w:numId w:val="2"/>
              </w:numPr>
              <w:ind w:leftChars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Students can </w:t>
            </w:r>
            <w:r w:rsidR="0052107D">
              <w:rPr>
                <w:rFonts w:ascii="Times New Roman" w:hAnsi="Times New Roman" w:cs="Times New Roman"/>
                <w:sz w:val="28"/>
                <w:szCs w:val="28"/>
              </w:rPr>
              <w:t>recognize different shapes in the classroom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and share with others</w:t>
            </w:r>
            <w:r w:rsidR="005210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92" w:type="pct"/>
          </w:tcPr>
          <w:p w14:paraId="442957D6" w14:textId="77777777" w:rsidR="00F06462" w:rsidRPr="000C3725" w:rsidRDefault="00F06462" w:rsidP="00657F2A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C3725">
              <w:rPr>
                <w:rFonts w:ascii="Times New Roman" w:eastAsia="標楷體" w:hAnsi="Times New Roman" w:cs="Times New Roman"/>
                <w:sz w:val="28"/>
                <w:szCs w:val="28"/>
              </w:rPr>
              <w:t>Vocabular</w:t>
            </w:r>
            <w:r w:rsidR="00ED5BA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y</w:t>
            </w:r>
            <w:r w:rsidRPr="000C3725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</w:p>
          <w:p w14:paraId="011B7C78" w14:textId="77777777" w:rsidR="00F06462" w:rsidRPr="000C3725" w:rsidRDefault="00F06462" w:rsidP="00657F2A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C3725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01: </w:t>
            </w:r>
            <w:r w:rsidR="0052107D">
              <w:rPr>
                <w:rFonts w:ascii="Times New Roman" w:eastAsia="標楷體" w:hAnsi="Times New Roman" w:cs="Times New Roman"/>
                <w:sz w:val="28"/>
                <w:szCs w:val="28"/>
              </w:rPr>
              <w:t>oval, triangle, circle, rectangle, diamond, square</w:t>
            </w:r>
            <w:r w:rsidRPr="000C3725">
              <w:rPr>
                <w:rFonts w:ascii="Times New Roman" w:eastAsia="標楷體" w:hAnsi="Times New Roman" w:cs="Times New Roman"/>
                <w:sz w:val="28"/>
                <w:szCs w:val="28"/>
              </w:rPr>
              <w:t>.</w:t>
            </w:r>
          </w:p>
          <w:p w14:paraId="1682C543" w14:textId="77777777" w:rsidR="00F06462" w:rsidRPr="000C3725" w:rsidRDefault="00F06462" w:rsidP="00657F2A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C3725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02: </w:t>
            </w:r>
            <w:r w:rsidR="0052107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clever, scary, surprise,  </w:t>
            </w:r>
          </w:p>
          <w:p w14:paraId="31D661A0" w14:textId="77777777" w:rsidR="00F06462" w:rsidRPr="000C3725" w:rsidRDefault="00F06462" w:rsidP="00657F2A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C3725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03: </w:t>
            </w:r>
            <w:proofErr w:type="gramStart"/>
            <w:r w:rsidRPr="000C3725">
              <w:rPr>
                <w:rFonts w:ascii="Times New Roman" w:eastAsia="標楷體" w:hAnsi="Times New Roman" w:cs="Times New Roman"/>
                <w:sz w:val="28"/>
                <w:szCs w:val="28"/>
              </w:rPr>
              <w:t>eyes ,</w:t>
            </w:r>
            <w:proofErr w:type="gramEnd"/>
            <w:r w:rsidRPr="000C3725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="00ED5BA1">
              <w:rPr>
                <w:rFonts w:ascii="Times New Roman" w:eastAsia="標楷體" w:hAnsi="Times New Roman" w:cs="Times New Roman"/>
                <w:sz w:val="28"/>
                <w:szCs w:val="28"/>
              </w:rPr>
              <w:t>nose</w:t>
            </w:r>
            <w:r w:rsidRPr="000C3725">
              <w:rPr>
                <w:rFonts w:ascii="Times New Roman" w:eastAsia="標楷體" w:hAnsi="Times New Roman" w:cs="Times New Roman"/>
                <w:sz w:val="28"/>
                <w:szCs w:val="28"/>
              </w:rPr>
              <w:t>, mouth,, teeth,, ears, face</w:t>
            </w:r>
            <w:r w:rsidR="0052107D">
              <w:rPr>
                <w:rFonts w:ascii="Times New Roman" w:eastAsia="標楷體" w:hAnsi="Times New Roman" w:cs="Times New Roman"/>
                <w:sz w:val="28"/>
                <w:szCs w:val="28"/>
              </w:rPr>
              <w:t>(spiral words)</w:t>
            </w:r>
            <w:r w:rsidRPr="000C3725">
              <w:rPr>
                <w:rFonts w:ascii="Times New Roman" w:eastAsia="標楷體" w:hAnsi="Times New Roman" w:cs="Times New Roman"/>
                <w:sz w:val="28"/>
                <w:szCs w:val="28"/>
              </w:rPr>
              <w:t>.</w:t>
            </w:r>
          </w:p>
          <w:p w14:paraId="086C04A4" w14:textId="77777777" w:rsidR="00F06462" w:rsidRPr="000C3725" w:rsidRDefault="00F06462" w:rsidP="00657F2A">
            <w:pPr>
              <w:rPr>
                <w:rFonts w:ascii="Times New Roman" w:eastAsia="標楷體" w:hAnsi="Times New Roman" w:cs="Times New Roman"/>
                <w:bCs/>
                <w:sz w:val="28"/>
                <w:szCs w:val="28"/>
                <w:bdr w:val="single" w:sz="4" w:space="0" w:color="auto"/>
              </w:rPr>
            </w:pPr>
            <w:r w:rsidRPr="000C3725">
              <w:rPr>
                <w:rFonts w:ascii="Times New Roman" w:eastAsia="標楷體" w:hAnsi="Times New Roman" w:cs="Times New Roman"/>
                <w:bCs/>
                <w:sz w:val="28"/>
                <w:szCs w:val="28"/>
                <w:bdr w:val="single" w:sz="4" w:space="0" w:color="auto"/>
              </w:rPr>
              <w:t xml:space="preserve">Describe the </w:t>
            </w:r>
            <w:r w:rsidR="00BF1285">
              <w:rPr>
                <w:rFonts w:ascii="Times New Roman" w:eastAsia="標楷體" w:hAnsi="Times New Roman" w:cs="Times New Roman"/>
                <w:bCs/>
                <w:sz w:val="28"/>
                <w:szCs w:val="28"/>
                <w:bdr w:val="single" w:sz="4" w:space="0" w:color="auto"/>
              </w:rPr>
              <w:t>shapes in the classroom</w:t>
            </w:r>
          </w:p>
          <w:p w14:paraId="32FACAAD" w14:textId="0FB99713" w:rsidR="00F06462" w:rsidRDefault="00BF1285" w:rsidP="00657F2A">
            <w:pPr>
              <w:rPr>
                <w:rFonts w:ascii="Times New Roman" w:eastAsia="標楷體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i/>
                <w:sz w:val="28"/>
                <w:szCs w:val="28"/>
              </w:rPr>
              <w:t>I can see</w:t>
            </w:r>
            <w:r w:rsidRPr="0020193E">
              <w:rPr>
                <w:rFonts w:ascii="Times New Roman" w:eastAsia="標楷體" w:hAnsi="Times New Roman" w:cs="Times New Roman"/>
                <w:i/>
                <w:sz w:val="28"/>
                <w:szCs w:val="28"/>
                <w:u w:val="single"/>
              </w:rPr>
              <w:t xml:space="preserve"> a big circle</w:t>
            </w:r>
            <w:r>
              <w:rPr>
                <w:rFonts w:ascii="Times New Roman" w:eastAsia="標楷體" w:hAnsi="Times New Roman" w:cs="Times New Roman"/>
                <w:i/>
                <w:sz w:val="28"/>
                <w:szCs w:val="28"/>
              </w:rPr>
              <w:t xml:space="preserve"> in the classroom</w:t>
            </w:r>
            <w:r w:rsidR="00F06462" w:rsidRPr="000C3725">
              <w:rPr>
                <w:rFonts w:ascii="Times New Roman" w:eastAsia="標楷體" w:hAnsi="Times New Roman" w:cs="Times New Roman"/>
                <w:i/>
                <w:sz w:val="28"/>
                <w:szCs w:val="28"/>
              </w:rPr>
              <w:t>.</w:t>
            </w:r>
          </w:p>
          <w:p w14:paraId="5DE5661A" w14:textId="4A93D322" w:rsidR="0020193E" w:rsidRPr="0020193E" w:rsidRDefault="0020193E" w:rsidP="00657F2A">
            <w:pPr>
              <w:rPr>
                <w:rFonts w:ascii="Times New Roman" w:eastAsia="標楷體" w:hAnsi="Times New Roman" w:cs="Times New Roman"/>
                <w:i/>
                <w:sz w:val="28"/>
                <w:szCs w:val="28"/>
                <w:u w:val="single"/>
              </w:rPr>
            </w:pPr>
            <w:r w:rsidRPr="0020193E">
              <w:rPr>
                <w:rFonts w:ascii="Times New Roman" w:eastAsia="標楷體" w:hAnsi="Times New Roman" w:cs="Times New Roman" w:hint="eastAsia"/>
                <w:i/>
                <w:sz w:val="28"/>
                <w:szCs w:val="28"/>
                <w:u w:val="single"/>
              </w:rPr>
              <w:t>T</w:t>
            </w:r>
            <w:r w:rsidRPr="0020193E">
              <w:rPr>
                <w:rFonts w:ascii="Times New Roman" w:eastAsia="標楷體" w:hAnsi="Times New Roman" w:cs="Times New Roman"/>
                <w:i/>
                <w:sz w:val="28"/>
                <w:szCs w:val="28"/>
                <w:u w:val="single"/>
              </w:rPr>
              <w:t>he clock</w:t>
            </w:r>
            <w:r>
              <w:rPr>
                <w:rFonts w:ascii="Times New Roman" w:eastAsia="標楷體" w:hAnsi="Times New Roman" w:cs="Times New Roman"/>
                <w:i/>
                <w:sz w:val="28"/>
                <w:szCs w:val="28"/>
              </w:rPr>
              <w:t xml:space="preserve"> is a </w:t>
            </w:r>
            <w:r w:rsidRPr="0020193E">
              <w:rPr>
                <w:rFonts w:ascii="Times New Roman" w:eastAsia="標楷體" w:hAnsi="Times New Roman" w:cs="Times New Roman"/>
                <w:i/>
                <w:sz w:val="28"/>
                <w:szCs w:val="28"/>
                <w:u w:val="single"/>
              </w:rPr>
              <w:t>circle.</w:t>
            </w:r>
          </w:p>
          <w:p w14:paraId="5A3E2ECB" w14:textId="72520B86" w:rsidR="0020193E" w:rsidRPr="000C3725" w:rsidRDefault="00BF1285" w:rsidP="00201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i/>
                <w:sz w:val="28"/>
                <w:szCs w:val="28"/>
              </w:rPr>
              <w:t>There</w:t>
            </w:r>
            <w:r w:rsidR="0020193E">
              <w:rPr>
                <w:rFonts w:ascii="Times New Roman" w:eastAsia="標楷體" w:hAnsi="Times New Roman" w:cs="Times New Roman"/>
                <w:i/>
                <w:sz w:val="28"/>
                <w:szCs w:val="28"/>
              </w:rPr>
              <w:t xml:space="preserve"> is </w:t>
            </w:r>
            <w:r w:rsidR="0020193E">
              <w:rPr>
                <w:rFonts w:ascii="Times New Roman" w:eastAsia="標楷體" w:hAnsi="Times New Roman" w:cs="Times New Roman"/>
                <w:i/>
                <w:sz w:val="28"/>
                <w:szCs w:val="28"/>
                <w:u w:val="single"/>
              </w:rPr>
              <w:t>one circle</w:t>
            </w:r>
            <w:r>
              <w:rPr>
                <w:rFonts w:ascii="Times New Roman" w:eastAsia="標楷體" w:hAnsi="Times New Roman" w:cs="Times New Roman"/>
                <w:i/>
                <w:sz w:val="28"/>
                <w:szCs w:val="28"/>
              </w:rPr>
              <w:t xml:space="preserve"> in the classroom.</w:t>
            </w:r>
          </w:p>
        </w:tc>
      </w:tr>
      <w:tr w:rsidR="00F7164A" w:rsidRPr="00F7164A" w14:paraId="4B8620E7" w14:textId="77777777" w:rsidTr="00657F2A">
        <w:trPr>
          <w:trHeight w:val="1587"/>
        </w:trPr>
        <w:tc>
          <w:tcPr>
            <w:tcW w:w="828" w:type="pct"/>
          </w:tcPr>
          <w:p w14:paraId="3153E496" w14:textId="77777777" w:rsidR="00F912B3" w:rsidRPr="000C3725" w:rsidRDefault="00F912B3" w:rsidP="00657F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pct"/>
          </w:tcPr>
          <w:p w14:paraId="7A752C39" w14:textId="57CF441B" w:rsidR="00776CE9" w:rsidRPr="000C3725" w:rsidRDefault="00776CE9" w:rsidP="00657F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pct"/>
          </w:tcPr>
          <w:p w14:paraId="7C2E8FD3" w14:textId="4E48BEDF" w:rsidR="00776CE9" w:rsidRPr="000C3725" w:rsidRDefault="00776CE9" w:rsidP="000C3725">
            <w:pPr>
              <w:pStyle w:val="a4"/>
              <w:numPr>
                <w:ilvl w:val="0"/>
                <w:numId w:val="2"/>
              </w:numPr>
              <w:ind w:leftChars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2" w:type="pct"/>
          </w:tcPr>
          <w:p w14:paraId="4DBC4A95" w14:textId="3D2EFA65" w:rsidR="00776CE9" w:rsidRPr="000C3725" w:rsidRDefault="00776CE9" w:rsidP="002D7AB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790A" w:rsidRPr="00F7164A" w14:paraId="0AA6D0F1" w14:textId="77777777" w:rsidTr="00657F2A">
        <w:trPr>
          <w:trHeight w:val="1587"/>
        </w:trPr>
        <w:tc>
          <w:tcPr>
            <w:tcW w:w="828" w:type="pct"/>
          </w:tcPr>
          <w:p w14:paraId="729B2508" w14:textId="77777777" w:rsidR="00AA790A" w:rsidRPr="000C3725" w:rsidRDefault="00AA790A" w:rsidP="00657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690" w:type="pct"/>
          </w:tcPr>
          <w:p w14:paraId="44E89E7D" w14:textId="77777777" w:rsidR="00AA790A" w:rsidRPr="000C3725" w:rsidRDefault="00AA790A" w:rsidP="00657F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pct"/>
          </w:tcPr>
          <w:p w14:paraId="2B15018B" w14:textId="77777777" w:rsidR="00AA790A" w:rsidRPr="000C3725" w:rsidRDefault="00AA790A" w:rsidP="000C3725">
            <w:pPr>
              <w:pStyle w:val="a4"/>
              <w:numPr>
                <w:ilvl w:val="0"/>
                <w:numId w:val="2"/>
              </w:numPr>
              <w:ind w:leftChars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2" w:type="pct"/>
          </w:tcPr>
          <w:p w14:paraId="5FE90D0F" w14:textId="77777777" w:rsidR="00AA790A" w:rsidRPr="000C3725" w:rsidRDefault="00AA790A" w:rsidP="002D7AB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D3BB830" w14:textId="77777777" w:rsidR="000811DB" w:rsidRPr="00116E2A" w:rsidRDefault="000811DB" w:rsidP="00116E2A">
      <w:pPr>
        <w:spacing w:line="300" w:lineRule="exact"/>
        <w:rPr>
          <w:sz w:val="20"/>
        </w:rPr>
      </w:pPr>
      <w:r w:rsidRPr="00116E2A">
        <w:rPr>
          <w:sz w:val="20"/>
        </w:rPr>
        <w:t>備註：</w:t>
      </w:r>
    </w:p>
    <w:p w14:paraId="7715F362" w14:textId="77777777" w:rsidR="00B77F08" w:rsidRPr="00116E2A" w:rsidRDefault="00B77F08" w:rsidP="00116E2A">
      <w:pPr>
        <w:spacing w:line="300" w:lineRule="exact"/>
        <w:rPr>
          <w:sz w:val="20"/>
        </w:rPr>
      </w:pPr>
      <w:r w:rsidRPr="00116E2A">
        <w:rPr>
          <w:sz w:val="20"/>
        </w:rPr>
        <w:t>1.</w:t>
      </w:r>
      <w:r w:rsidR="005E4E7B" w:rsidRPr="00116E2A">
        <w:rPr>
          <w:sz w:val="20"/>
        </w:rPr>
        <w:t>請依據貴</w:t>
      </w:r>
      <w:r w:rsidRPr="00116E2A">
        <w:rPr>
          <w:sz w:val="20"/>
        </w:rPr>
        <w:t>校</w:t>
      </w:r>
      <w:r w:rsidR="004F4B15" w:rsidRPr="00116E2A">
        <w:rPr>
          <w:sz w:val="20"/>
        </w:rPr>
        <w:t>模組</w:t>
      </w:r>
      <w:r w:rsidRPr="00116E2A">
        <w:rPr>
          <w:sz w:val="20"/>
        </w:rPr>
        <w:t>課程設計內容填寫「跨領域學習活動與英語鷹架一覽表」。</w:t>
      </w:r>
    </w:p>
    <w:p w14:paraId="2026F0D0" w14:textId="77777777" w:rsidR="00B77F08" w:rsidRPr="00116E2A" w:rsidRDefault="00B77F08" w:rsidP="00116E2A">
      <w:pPr>
        <w:spacing w:line="300" w:lineRule="exact"/>
        <w:rPr>
          <w:sz w:val="20"/>
        </w:rPr>
      </w:pPr>
      <w:r w:rsidRPr="00116E2A">
        <w:rPr>
          <w:sz w:val="20"/>
        </w:rPr>
        <w:t>2.</w:t>
      </w:r>
      <w:r w:rsidRPr="00116E2A">
        <w:rPr>
          <w:sz w:val="20"/>
        </w:rPr>
        <w:t>重新設定學習任務</w:t>
      </w:r>
      <w:r w:rsidRPr="00116E2A">
        <w:rPr>
          <w:sz w:val="20"/>
        </w:rPr>
        <w:t>(Task)</w:t>
      </w:r>
      <w:r w:rsidRPr="00116E2A">
        <w:rPr>
          <w:sz w:val="20"/>
        </w:rPr>
        <w:t>後，請回過頭再一併調整課程教案內容。</w:t>
      </w:r>
    </w:p>
    <w:p w14:paraId="10F118EF" w14:textId="77777777" w:rsidR="00B77F08" w:rsidRPr="00116E2A" w:rsidRDefault="00B77F08" w:rsidP="00116E2A">
      <w:pPr>
        <w:spacing w:line="300" w:lineRule="exact"/>
        <w:rPr>
          <w:sz w:val="20"/>
        </w:rPr>
      </w:pPr>
      <w:r w:rsidRPr="00116E2A">
        <w:rPr>
          <w:sz w:val="20"/>
        </w:rPr>
        <w:t>3.</w:t>
      </w:r>
      <w:r w:rsidRPr="00116E2A">
        <w:rPr>
          <w:sz w:val="20"/>
        </w:rPr>
        <w:t>設定學習目標</w:t>
      </w:r>
      <w:r w:rsidRPr="00116E2A">
        <w:rPr>
          <w:sz w:val="20"/>
        </w:rPr>
        <w:t>(Objective)</w:t>
      </w:r>
      <w:r w:rsidRPr="00116E2A">
        <w:rPr>
          <w:sz w:val="20"/>
        </w:rPr>
        <w:t>時，請參照「</w:t>
      </w:r>
      <w:r w:rsidRPr="00116E2A">
        <w:rPr>
          <w:sz w:val="20"/>
        </w:rPr>
        <w:t>Bloom</w:t>
      </w:r>
      <w:proofErr w:type="gramStart"/>
      <w:r w:rsidRPr="00116E2A">
        <w:rPr>
          <w:sz w:val="20"/>
        </w:rPr>
        <w:t>’</w:t>
      </w:r>
      <w:proofErr w:type="gramEnd"/>
      <w:r w:rsidRPr="00116E2A">
        <w:rPr>
          <w:sz w:val="20"/>
        </w:rPr>
        <w:t>s Taxonomy</w:t>
      </w:r>
      <w:r w:rsidRPr="00116E2A">
        <w:rPr>
          <w:sz w:val="20"/>
        </w:rPr>
        <w:t>」認知領域層次分類。</w:t>
      </w:r>
    </w:p>
    <w:p w14:paraId="0C56333D" w14:textId="77777777" w:rsidR="00D070F6" w:rsidRPr="00116E2A" w:rsidRDefault="00B77F08" w:rsidP="00116E2A">
      <w:pPr>
        <w:spacing w:line="300" w:lineRule="exact"/>
        <w:rPr>
          <w:sz w:val="20"/>
        </w:rPr>
      </w:pPr>
      <w:r w:rsidRPr="00116E2A">
        <w:rPr>
          <w:sz w:val="20"/>
        </w:rPr>
        <w:t>4.</w:t>
      </w:r>
      <w:r w:rsidR="005E4E7B" w:rsidRPr="00116E2A">
        <w:rPr>
          <w:sz w:val="20"/>
        </w:rPr>
        <w:t>根據上述一覽表內容，請嘗試轉化為貴</w:t>
      </w:r>
      <w:r w:rsidRPr="00116E2A">
        <w:rPr>
          <w:sz w:val="20"/>
        </w:rPr>
        <w:t>校課程教材</w:t>
      </w:r>
      <w:r w:rsidRPr="00116E2A">
        <w:rPr>
          <w:sz w:val="20"/>
        </w:rPr>
        <w:t>(</w:t>
      </w:r>
      <w:r w:rsidRPr="00116E2A">
        <w:rPr>
          <w:sz w:val="20"/>
        </w:rPr>
        <w:t>任務導向</w:t>
      </w:r>
      <w:r w:rsidRPr="00116E2A">
        <w:rPr>
          <w:sz w:val="20"/>
        </w:rPr>
        <w:t>)</w:t>
      </w:r>
      <w:r w:rsidRPr="00116E2A">
        <w:rPr>
          <w:sz w:val="20"/>
        </w:rPr>
        <w:t>，請參考「新加坡健體雙語課本」之內容。</w:t>
      </w:r>
    </w:p>
    <w:sectPr w:rsidR="00D070F6" w:rsidRPr="00116E2A" w:rsidSect="00524A1D">
      <w:pgSz w:w="16838" w:h="11906" w:orient="landscape"/>
      <w:pgMar w:top="720" w:right="720" w:bottom="720" w:left="720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21F856" w14:textId="77777777" w:rsidR="005B2E85" w:rsidRDefault="005B2E85" w:rsidP="00DB743B">
      <w:r>
        <w:separator/>
      </w:r>
    </w:p>
  </w:endnote>
  <w:endnote w:type="continuationSeparator" w:id="0">
    <w:p w14:paraId="4F103A3D" w14:textId="77777777" w:rsidR="005B2E85" w:rsidRDefault="005B2E85" w:rsidP="00DB7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492528" w14:textId="77777777" w:rsidR="005B2E85" w:rsidRDefault="005B2E85" w:rsidP="00DB743B">
      <w:r>
        <w:separator/>
      </w:r>
    </w:p>
  </w:footnote>
  <w:footnote w:type="continuationSeparator" w:id="0">
    <w:p w14:paraId="3B15EF6F" w14:textId="77777777" w:rsidR="005B2E85" w:rsidRDefault="005B2E85" w:rsidP="00DB74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02784"/>
    <w:multiLevelType w:val="hybridMultilevel"/>
    <w:tmpl w:val="34AC337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0FF0608"/>
    <w:multiLevelType w:val="hybridMultilevel"/>
    <w:tmpl w:val="39EA10C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EEB0DB4"/>
    <w:multiLevelType w:val="hybridMultilevel"/>
    <w:tmpl w:val="BBC05394"/>
    <w:lvl w:ilvl="0" w:tplc="55DEB7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B81"/>
    <w:rsid w:val="0003187F"/>
    <w:rsid w:val="000549DA"/>
    <w:rsid w:val="000811DB"/>
    <w:rsid w:val="00084D19"/>
    <w:rsid w:val="000921AD"/>
    <w:rsid w:val="000C3725"/>
    <w:rsid w:val="000C392C"/>
    <w:rsid w:val="00116E2A"/>
    <w:rsid w:val="0014552C"/>
    <w:rsid w:val="001468A0"/>
    <w:rsid w:val="00162EFE"/>
    <w:rsid w:val="00166722"/>
    <w:rsid w:val="00172B81"/>
    <w:rsid w:val="00177C4F"/>
    <w:rsid w:val="001879CE"/>
    <w:rsid w:val="001A6072"/>
    <w:rsid w:val="0020193E"/>
    <w:rsid w:val="00240769"/>
    <w:rsid w:val="00277718"/>
    <w:rsid w:val="002A48AB"/>
    <w:rsid w:val="002C7F61"/>
    <w:rsid w:val="002D450E"/>
    <w:rsid w:val="002D7ABC"/>
    <w:rsid w:val="00320B7E"/>
    <w:rsid w:val="0036298A"/>
    <w:rsid w:val="003C464B"/>
    <w:rsid w:val="003D4CBF"/>
    <w:rsid w:val="003E2A82"/>
    <w:rsid w:val="003F4F85"/>
    <w:rsid w:val="003F720A"/>
    <w:rsid w:val="00400AE5"/>
    <w:rsid w:val="00404C2A"/>
    <w:rsid w:val="00415B9A"/>
    <w:rsid w:val="00422E1E"/>
    <w:rsid w:val="004813F6"/>
    <w:rsid w:val="00495944"/>
    <w:rsid w:val="004C2115"/>
    <w:rsid w:val="004F4B15"/>
    <w:rsid w:val="005072C6"/>
    <w:rsid w:val="0052107D"/>
    <w:rsid w:val="00524A1D"/>
    <w:rsid w:val="00540CD4"/>
    <w:rsid w:val="00567CFB"/>
    <w:rsid w:val="005977D1"/>
    <w:rsid w:val="005B2E85"/>
    <w:rsid w:val="005C73B1"/>
    <w:rsid w:val="005E4E7B"/>
    <w:rsid w:val="00601A13"/>
    <w:rsid w:val="00624D62"/>
    <w:rsid w:val="00657F2A"/>
    <w:rsid w:val="00660FB7"/>
    <w:rsid w:val="00661B57"/>
    <w:rsid w:val="00672D9F"/>
    <w:rsid w:val="006950B9"/>
    <w:rsid w:val="006A4F29"/>
    <w:rsid w:val="006B3B65"/>
    <w:rsid w:val="006C7319"/>
    <w:rsid w:val="006D5B51"/>
    <w:rsid w:val="007138D7"/>
    <w:rsid w:val="00750EC6"/>
    <w:rsid w:val="00776CE9"/>
    <w:rsid w:val="00783CD4"/>
    <w:rsid w:val="0079019A"/>
    <w:rsid w:val="007D2BE0"/>
    <w:rsid w:val="007D6A99"/>
    <w:rsid w:val="00860CDE"/>
    <w:rsid w:val="00887615"/>
    <w:rsid w:val="008C4C76"/>
    <w:rsid w:val="008D3CF5"/>
    <w:rsid w:val="00911C77"/>
    <w:rsid w:val="0091326E"/>
    <w:rsid w:val="00951E3C"/>
    <w:rsid w:val="009E2862"/>
    <w:rsid w:val="009E5A9B"/>
    <w:rsid w:val="00A27AEE"/>
    <w:rsid w:val="00AA790A"/>
    <w:rsid w:val="00AF3CAF"/>
    <w:rsid w:val="00B41999"/>
    <w:rsid w:val="00B77F08"/>
    <w:rsid w:val="00BD3A1A"/>
    <w:rsid w:val="00BF1285"/>
    <w:rsid w:val="00C236DF"/>
    <w:rsid w:val="00CA3BE2"/>
    <w:rsid w:val="00CA63DD"/>
    <w:rsid w:val="00D070F6"/>
    <w:rsid w:val="00D12E34"/>
    <w:rsid w:val="00D27275"/>
    <w:rsid w:val="00D3548A"/>
    <w:rsid w:val="00D65C01"/>
    <w:rsid w:val="00D85BF7"/>
    <w:rsid w:val="00DB58B4"/>
    <w:rsid w:val="00DB743B"/>
    <w:rsid w:val="00DF6317"/>
    <w:rsid w:val="00E315A8"/>
    <w:rsid w:val="00EB5192"/>
    <w:rsid w:val="00ED5BA1"/>
    <w:rsid w:val="00EE0C6B"/>
    <w:rsid w:val="00F06462"/>
    <w:rsid w:val="00F217A9"/>
    <w:rsid w:val="00F31B58"/>
    <w:rsid w:val="00F451DD"/>
    <w:rsid w:val="00F507B4"/>
    <w:rsid w:val="00F7164A"/>
    <w:rsid w:val="00F740D8"/>
    <w:rsid w:val="00F912B3"/>
    <w:rsid w:val="00FA5848"/>
    <w:rsid w:val="00FC5FBD"/>
    <w:rsid w:val="00FE0EAB"/>
    <w:rsid w:val="00FE5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097C55"/>
  <w15:chartTrackingRefBased/>
  <w15:docId w15:val="{F16F87FE-0924-4FFB-B384-3910CEC0A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2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4CBF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DB74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B743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B74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B743B"/>
    <w:rPr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sid w:val="006B3B65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6B3B65"/>
  </w:style>
  <w:style w:type="character" w:customStyle="1" w:styleId="ab">
    <w:name w:val="註解文字 字元"/>
    <w:basedOn w:val="a0"/>
    <w:link w:val="aa"/>
    <w:uiPriority w:val="99"/>
    <w:semiHidden/>
    <w:rsid w:val="006B3B65"/>
  </w:style>
  <w:style w:type="paragraph" w:styleId="ac">
    <w:name w:val="annotation subject"/>
    <w:basedOn w:val="aa"/>
    <w:next w:val="aa"/>
    <w:link w:val="ad"/>
    <w:uiPriority w:val="99"/>
    <w:semiHidden/>
    <w:unhideWhenUsed/>
    <w:rsid w:val="006B3B65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6B3B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119</Words>
  <Characters>681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27</cp:revision>
  <dcterms:created xsi:type="dcterms:W3CDTF">2021-09-29T09:36:00Z</dcterms:created>
  <dcterms:modified xsi:type="dcterms:W3CDTF">2023-03-18T03:22:00Z</dcterms:modified>
</cp:coreProperties>
</file>