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C9" w:rsidRPr="00802AC9" w:rsidRDefault="00802AC9" w:rsidP="00802AC9">
      <w:pPr>
        <w:widowControl/>
        <w:rPr>
          <w:rFonts w:ascii="新細明體" w:hAnsi="新細明體" w:cs="新細明體"/>
          <w:vanish/>
          <w:kern w:val="0"/>
        </w:rPr>
      </w:pPr>
    </w:p>
    <w:tbl>
      <w:tblPr>
        <w:tblStyle w:val="ab"/>
        <w:tblW w:w="5279" w:type="pct"/>
        <w:tblInd w:w="-318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ook w:val="0000" w:firstRow="0" w:lastRow="0" w:firstColumn="0" w:lastColumn="0" w:noHBand="0" w:noVBand="0"/>
      </w:tblPr>
      <w:tblGrid>
        <w:gridCol w:w="673"/>
        <w:gridCol w:w="2178"/>
        <w:gridCol w:w="437"/>
        <w:gridCol w:w="1226"/>
        <w:gridCol w:w="1120"/>
        <w:gridCol w:w="1440"/>
        <w:gridCol w:w="325"/>
        <w:gridCol w:w="844"/>
        <w:gridCol w:w="1924"/>
      </w:tblGrid>
      <w:tr w:rsidR="00E10513" w:rsidRPr="00802AC9" w:rsidTr="002161A0">
        <w:trPr>
          <w:trHeight w:val="473"/>
        </w:trPr>
        <w:tc>
          <w:tcPr>
            <w:tcW w:w="5000" w:type="pct"/>
            <w:gridSpan w:val="9"/>
          </w:tcPr>
          <w:p w:rsidR="00E10513" w:rsidRPr="00802AC9" w:rsidRDefault="00E10513" w:rsidP="002161A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0" w:name="_GoBack"/>
            <w:bookmarkEnd w:id="0"/>
            <w:r w:rsidRPr="00807AB5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6"/>
              </w:rPr>
              <w:t>基隆市中正區正濱國小 學生轉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6"/>
              </w:rPr>
              <w:t>入聯絡單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36"/>
              </w:rPr>
              <w:t xml:space="preserve">    </w:t>
            </w:r>
          </w:p>
        </w:tc>
      </w:tr>
      <w:tr w:rsidR="00082181" w:rsidRPr="00802AC9" w:rsidTr="00FB766F">
        <w:trPr>
          <w:trHeight w:val="725"/>
        </w:trPr>
        <w:tc>
          <w:tcPr>
            <w:tcW w:w="331" w:type="pct"/>
          </w:tcPr>
          <w:p w:rsidR="00E10513" w:rsidRPr="00731607" w:rsidRDefault="00E10513" w:rsidP="002161A0">
            <w:pPr>
              <w:widowControl/>
              <w:spacing w:line="28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31607">
              <w:rPr>
                <w:rFonts w:ascii="標楷體" w:eastAsia="標楷體" w:hAnsi="標楷體" w:cs="新細明體" w:hint="eastAsia"/>
                <w:kern w:val="0"/>
                <w:sz w:val="22"/>
              </w:rPr>
              <w:t>學生姓名</w:t>
            </w:r>
          </w:p>
        </w:tc>
        <w:tc>
          <w:tcPr>
            <w:tcW w:w="1071" w:type="pct"/>
          </w:tcPr>
          <w:p w:rsidR="00E10513" w:rsidRPr="00731607" w:rsidRDefault="00E10513" w:rsidP="002161A0">
            <w:pPr>
              <w:widowControl/>
              <w:spacing w:line="28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15" w:type="pct"/>
          </w:tcPr>
          <w:p w:rsidR="00E10513" w:rsidRPr="00731607" w:rsidRDefault="00E10513" w:rsidP="002161A0">
            <w:pPr>
              <w:widowControl/>
              <w:spacing w:line="28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31607">
              <w:rPr>
                <w:rFonts w:ascii="標楷體" w:eastAsia="標楷體" w:hAnsi="標楷體" w:cs="新細明體" w:hint="eastAsia"/>
                <w:kern w:val="0"/>
                <w:sz w:val="22"/>
              </w:rPr>
              <w:t>性別</w:t>
            </w:r>
          </w:p>
        </w:tc>
        <w:tc>
          <w:tcPr>
            <w:tcW w:w="603" w:type="pct"/>
          </w:tcPr>
          <w:p w:rsidR="00E10513" w:rsidRPr="00F572A2" w:rsidRDefault="00E10513" w:rsidP="002161A0">
            <w:pPr>
              <w:widowControl/>
              <w:spacing w:line="28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F5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□男</w:t>
            </w:r>
          </w:p>
          <w:p w:rsidR="00E10513" w:rsidRPr="00731607" w:rsidRDefault="00E10513" w:rsidP="002161A0">
            <w:pPr>
              <w:widowControl/>
              <w:spacing w:line="28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5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□女</w:t>
            </w:r>
          </w:p>
        </w:tc>
        <w:tc>
          <w:tcPr>
            <w:tcW w:w="551" w:type="pct"/>
          </w:tcPr>
          <w:p w:rsidR="00082181" w:rsidRDefault="00E10513" w:rsidP="002161A0">
            <w:pPr>
              <w:widowControl/>
              <w:spacing w:line="28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731607">
              <w:rPr>
                <w:rFonts w:ascii="標楷體" w:eastAsia="標楷體" w:hAnsi="標楷體" w:cs="新細明體" w:hint="eastAsia"/>
                <w:kern w:val="0"/>
                <w:sz w:val="22"/>
              </w:rPr>
              <w:t>出生</w:t>
            </w:r>
          </w:p>
          <w:p w:rsidR="00E10513" w:rsidRPr="00731607" w:rsidRDefault="00E10513" w:rsidP="002161A0">
            <w:pPr>
              <w:widowControl/>
              <w:spacing w:line="28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日期</w:t>
            </w:r>
          </w:p>
        </w:tc>
        <w:tc>
          <w:tcPr>
            <w:tcW w:w="868" w:type="pct"/>
            <w:gridSpan w:val="2"/>
          </w:tcPr>
          <w:p w:rsidR="00E10513" w:rsidRPr="0018017E" w:rsidRDefault="00E10513" w:rsidP="002161A0">
            <w:pPr>
              <w:widowControl/>
              <w:spacing w:before="240" w:line="276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017E">
              <w:rPr>
                <w:rFonts w:ascii="標楷體" w:eastAsia="標楷體" w:hAnsi="標楷體" w:cs="新細明體" w:hint="eastAsia"/>
                <w:kern w:val="0"/>
              </w:rPr>
              <w:t>年   月   日</w:t>
            </w:r>
          </w:p>
        </w:tc>
        <w:tc>
          <w:tcPr>
            <w:tcW w:w="415" w:type="pct"/>
          </w:tcPr>
          <w:p w:rsidR="00E10513" w:rsidRPr="00731607" w:rsidRDefault="00E10513" w:rsidP="002161A0">
            <w:pPr>
              <w:widowControl/>
              <w:spacing w:line="28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C5E64">
              <w:rPr>
                <w:rFonts w:ascii="標楷體" w:eastAsia="標楷體" w:hAnsi="標楷體" w:cs="新細明體" w:hint="eastAsia"/>
                <w:bCs/>
                <w:kern w:val="0"/>
              </w:rPr>
              <w:t>轉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入</w:t>
            </w:r>
            <w:r w:rsidRPr="00802AC9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946" w:type="pct"/>
          </w:tcPr>
          <w:p w:rsidR="00E10513" w:rsidRPr="00731607" w:rsidRDefault="00082181" w:rsidP="00082181">
            <w:pPr>
              <w:widowControl/>
              <w:spacing w:before="240" w:line="276" w:lineRule="auto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E10513" w:rsidRPr="00802AC9">
              <w:rPr>
                <w:rFonts w:ascii="標楷體" w:eastAsia="標楷體" w:hAnsi="標楷體" w:cs="新細明體" w:hint="eastAsia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E10513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E10513" w:rsidRPr="00802AC9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E10513" w:rsidRPr="00802AC9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E10513">
              <w:rPr>
                <w:rFonts w:ascii="標楷體" w:eastAsia="標楷體" w:hAnsi="標楷體" w:cs="新細明體" w:hint="eastAsia"/>
                <w:kern w:val="0"/>
              </w:rPr>
              <w:t xml:space="preserve">           </w:t>
            </w:r>
          </w:p>
        </w:tc>
      </w:tr>
      <w:tr w:rsidR="00E10513" w:rsidRPr="00802AC9" w:rsidTr="00EC370D">
        <w:trPr>
          <w:trHeight w:val="683"/>
        </w:trPr>
        <w:tc>
          <w:tcPr>
            <w:tcW w:w="331" w:type="pct"/>
          </w:tcPr>
          <w:p w:rsidR="00E10513" w:rsidRPr="00802AC9" w:rsidRDefault="00E10513" w:rsidP="002161A0">
            <w:pPr>
              <w:widowControl/>
              <w:spacing w:line="28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368D0">
              <w:rPr>
                <w:rFonts w:ascii="標楷體" w:eastAsia="標楷體" w:hAnsi="標楷體" w:cs="新細明體" w:hint="eastAsia"/>
                <w:kern w:val="0"/>
                <w:sz w:val="22"/>
              </w:rPr>
              <w:t>戶籍里鄰</w:t>
            </w:r>
          </w:p>
        </w:tc>
        <w:tc>
          <w:tcPr>
            <w:tcW w:w="4669" w:type="pct"/>
            <w:gridSpan w:val="8"/>
          </w:tcPr>
          <w:p w:rsidR="00E10513" w:rsidRDefault="00E10513" w:rsidP="002161A0">
            <w:pPr>
              <w:widowControl/>
              <w:spacing w:line="28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5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中砂</w:t>
            </w:r>
            <w:r w:rsidRPr="004F18B7">
              <w:rPr>
                <w:rFonts w:ascii="標楷體" w:eastAsia="標楷體" w:hAnsi="標楷體" w:cs="新細明體" w:hint="eastAsia"/>
                <w:kern w:val="0"/>
                <w:sz w:val="22"/>
              </w:rPr>
              <w:t>里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___鄰   </w:t>
            </w:r>
            <w:r w:rsidRPr="00F5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砂灣</w:t>
            </w:r>
            <w:r w:rsidRPr="004F18B7">
              <w:rPr>
                <w:rFonts w:ascii="標楷體" w:eastAsia="標楷體" w:hAnsi="標楷體" w:cs="新細明體" w:hint="eastAsia"/>
                <w:kern w:val="0"/>
                <w:sz w:val="22"/>
              </w:rPr>
              <w:t>里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___鄰   </w:t>
            </w:r>
            <w:r w:rsidRPr="00F5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真砂里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___鄰   </w:t>
            </w:r>
            <w:r w:rsidRPr="00F5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建國</w:t>
            </w:r>
            <w:r w:rsidRPr="004F18B7">
              <w:rPr>
                <w:rFonts w:ascii="標楷體" w:eastAsia="標楷體" w:hAnsi="標楷體" w:cs="新細明體" w:hint="eastAsia"/>
                <w:kern w:val="0"/>
                <w:sz w:val="22"/>
              </w:rPr>
              <w:t>里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___鄰</w:t>
            </w:r>
          </w:p>
          <w:p w:rsidR="00E10513" w:rsidRPr="00AA6130" w:rsidRDefault="00E10513" w:rsidP="002161A0">
            <w:pPr>
              <w:widowControl/>
              <w:spacing w:line="28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5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正砂</w:t>
            </w:r>
            <w:r w:rsidRPr="004F18B7">
              <w:rPr>
                <w:rFonts w:ascii="標楷體" w:eastAsia="標楷體" w:hAnsi="標楷體" w:cs="新細明體" w:hint="eastAsia"/>
                <w:kern w:val="0"/>
                <w:sz w:val="22"/>
              </w:rPr>
              <w:t>里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___鄰(除15.20.22鄰)    </w:t>
            </w:r>
            <w:r w:rsidRPr="00F5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海濱</w:t>
            </w:r>
            <w:r w:rsidRPr="004F18B7">
              <w:rPr>
                <w:rFonts w:ascii="標楷體" w:eastAsia="標楷體" w:hAnsi="標楷體" w:cs="新細明體" w:hint="eastAsia"/>
                <w:kern w:val="0"/>
                <w:sz w:val="22"/>
              </w:rPr>
              <w:t>里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___鄰(8.9.10.11鄰)</w:t>
            </w:r>
            <w:r w:rsidRPr="00AA6130">
              <w:rPr>
                <w:rFonts w:ascii="標楷體" w:eastAsia="標楷體" w:hAnsi="標楷體" w:cs="新細明體"/>
                <w:kern w:val="0"/>
                <w:sz w:val="22"/>
              </w:rPr>
              <w:t xml:space="preserve"> </w:t>
            </w:r>
          </w:p>
        </w:tc>
      </w:tr>
      <w:tr w:rsidR="00082181" w:rsidRPr="00E368D0" w:rsidTr="00FB766F">
        <w:trPr>
          <w:trHeight w:val="959"/>
        </w:trPr>
        <w:tc>
          <w:tcPr>
            <w:tcW w:w="331" w:type="pct"/>
          </w:tcPr>
          <w:p w:rsidR="00082181" w:rsidRPr="00802AC9" w:rsidRDefault="00082181" w:rsidP="002161A0">
            <w:pPr>
              <w:widowControl/>
              <w:spacing w:line="28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編入</w:t>
            </w:r>
            <w:r w:rsidRPr="00E368D0">
              <w:rPr>
                <w:rFonts w:ascii="標楷體" w:eastAsia="標楷體" w:hAnsi="標楷體" w:cs="新細明體" w:hint="eastAsia"/>
                <w:kern w:val="0"/>
                <w:sz w:val="22"/>
              </w:rPr>
              <w:t>學號</w:t>
            </w:r>
          </w:p>
        </w:tc>
        <w:tc>
          <w:tcPr>
            <w:tcW w:w="1286" w:type="pct"/>
            <w:gridSpan w:val="2"/>
            <w:tcBorders>
              <w:right w:val="single" w:sz="4" w:space="0" w:color="auto"/>
            </w:tcBorders>
          </w:tcPr>
          <w:p w:rsidR="00082181" w:rsidRPr="00802AC9" w:rsidRDefault="00082181" w:rsidP="00082181">
            <w:pPr>
              <w:widowControl/>
              <w:spacing w:line="280" w:lineRule="atLeast"/>
              <w:ind w:rightChars="-27" w:right="-65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</w:tcPr>
          <w:p w:rsidR="00082181" w:rsidRDefault="00082181" w:rsidP="00082181">
            <w:pPr>
              <w:spacing w:line="280" w:lineRule="atLeast"/>
              <w:ind w:rightChars="-27" w:right="-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編入</w:t>
            </w:r>
          </w:p>
          <w:p w:rsidR="00082181" w:rsidRPr="00802AC9" w:rsidRDefault="00082181" w:rsidP="00082181">
            <w:pPr>
              <w:spacing w:line="280" w:lineRule="atLeast"/>
              <w:ind w:rightChars="-27" w:right="-65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551" w:type="pct"/>
            <w:tcBorders>
              <w:left w:val="single" w:sz="4" w:space="0" w:color="auto"/>
            </w:tcBorders>
          </w:tcPr>
          <w:p w:rsidR="00082181" w:rsidRPr="00802AC9" w:rsidRDefault="00082181" w:rsidP="00082181">
            <w:pPr>
              <w:spacing w:line="280" w:lineRule="atLeast"/>
              <w:ind w:left="480" w:rightChars="-27" w:right="-65"/>
              <w:rPr>
                <w:rFonts w:ascii="標楷體" w:eastAsia="標楷體" w:hAnsi="標楷體" w:cs="新細明體"/>
                <w:kern w:val="0"/>
              </w:rPr>
            </w:pPr>
            <w:r w:rsidRPr="00E368D0">
              <w:rPr>
                <w:rFonts w:ascii="標楷體" w:eastAsia="標楷體" w:hAnsi="標楷體" w:cs="新細明體" w:hint="eastAsia"/>
                <w:kern w:val="0"/>
              </w:rPr>
              <w:t>班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Pr="00E368D0">
              <w:rPr>
                <w:rFonts w:ascii="標楷體" w:eastAsia="標楷體" w:hAnsi="標楷體" w:cs="新細明體" w:hint="eastAsia"/>
                <w:kern w:val="0"/>
              </w:rPr>
              <w:t>號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</w:p>
        </w:tc>
        <w:tc>
          <w:tcPr>
            <w:tcW w:w="708" w:type="pct"/>
          </w:tcPr>
          <w:p w:rsidR="00082181" w:rsidRDefault="00082181" w:rsidP="002161A0">
            <w:pPr>
              <w:spacing w:line="28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02AC9">
              <w:rPr>
                <w:rFonts w:ascii="標楷體" w:eastAsia="標楷體" w:hAnsi="標楷體" w:cs="新細明體" w:hint="eastAsia"/>
                <w:kern w:val="0"/>
              </w:rPr>
              <w:t>轉</w:t>
            </w:r>
            <w:r>
              <w:rPr>
                <w:rFonts w:ascii="標楷體" w:eastAsia="標楷體" w:hAnsi="標楷體" w:cs="新細明體" w:hint="eastAsia"/>
                <w:kern w:val="0"/>
              </w:rPr>
              <w:t>出</w:t>
            </w:r>
            <w:r w:rsidRPr="00802AC9">
              <w:rPr>
                <w:rFonts w:ascii="標楷體" w:eastAsia="標楷體" w:hAnsi="標楷體" w:cs="新細明體" w:hint="eastAsia"/>
                <w:kern w:val="0"/>
              </w:rPr>
              <w:br/>
              <w:t>學校</w:t>
            </w:r>
          </w:p>
        </w:tc>
        <w:tc>
          <w:tcPr>
            <w:tcW w:w="1521" w:type="pct"/>
            <w:gridSpan w:val="3"/>
          </w:tcPr>
          <w:p w:rsidR="00082181" w:rsidRPr="00802AC9" w:rsidRDefault="00082181" w:rsidP="002161A0">
            <w:pPr>
              <w:widowControl/>
              <w:spacing w:before="240" w:line="276" w:lineRule="auto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E368D0">
              <w:rPr>
                <w:rFonts w:ascii="標楷體" w:eastAsia="標楷體" w:hAnsi="標楷體" w:cs="新細明體" w:hint="eastAsia"/>
                <w:kern w:val="0"/>
              </w:rPr>
              <w:t xml:space="preserve">           </w:t>
            </w:r>
            <w:r w:rsidRPr="00802AC9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</w:tr>
    </w:tbl>
    <w:p w:rsidR="00E10513" w:rsidRPr="00663D98" w:rsidRDefault="00FB766F" w:rsidP="00E10513">
      <w:pPr>
        <w:widowControl/>
        <w:ind w:leftChars="-225" w:left="-540" w:rightChars="-334" w:right="-802"/>
        <w:rPr>
          <w:rFonts w:ascii="華康儷特圓" w:eastAsia="華康儷特圓" w:hAnsi="新細明體" w:cs="新細明體"/>
          <w:vanish/>
          <w:kern w:val="0"/>
          <w:sz w:val="22"/>
        </w:rPr>
      </w:pPr>
      <w:r>
        <w:rPr>
          <w:rFonts w:ascii="新細明體" w:hAnsi="新細明體" w:cs="新細明體"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44.05pt;height:6pt" o:hrpct="0" o:hralign="center" o:hr="t">
            <v:imagedata r:id="rId8" o:title="BD10290_"/>
          </v:shape>
        </w:pict>
      </w:r>
      <w:r w:rsidR="00E10513" w:rsidRPr="008953C0">
        <w:rPr>
          <w:rFonts w:ascii="華康儷特圓" w:eastAsia="華康儷特圓" w:hAnsi="標楷體" w:cs="新細明體" w:hint="eastAsia"/>
          <w:bCs/>
          <w:color w:val="0000FF"/>
          <w:kern w:val="0"/>
          <w:sz w:val="32"/>
          <w:szCs w:val="36"/>
        </w:rPr>
        <w:t>家長</w:t>
      </w:r>
    </w:p>
    <w:p w:rsidR="00E10513" w:rsidRPr="00663D98" w:rsidRDefault="00E10513" w:rsidP="00E10513">
      <w:pPr>
        <w:widowControl/>
        <w:ind w:leftChars="-225" w:left="-540" w:rightChars="-334" w:right="-802"/>
        <w:rPr>
          <w:rFonts w:ascii="華康儷特圓" w:eastAsia="華康儷特圓" w:hAnsi="標楷體" w:cs="新細明體"/>
          <w:bCs/>
          <w:color w:val="0000FF"/>
          <w:kern w:val="0"/>
          <w:sz w:val="32"/>
          <w:szCs w:val="36"/>
        </w:rPr>
      </w:pPr>
      <w:r>
        <w:rPr>
          <w:rFonts w:ascii="華康儷特圓" w:eastAsia="華康儷特圓" w:hAnsi="標楷體" w:cs="新細明體" w:hint="eastAsia"/>
          <w:bCs/>
          <w:color w:val="0000FF"/>
          <w:kern w:val="0"/>
          <w:sz w:val="32"/>
          <w:szCs w:val="36"/>
        </w:rPr>
        <w:t>證件</w:t>
      </w:r>
      <w:r w:rsidRPr="00663D98">
        <w:rPr>
          <w:rFonts w:ascii="華康儷特圓" w:eastAsia="華康儷特圓" w:hAnsi="標楷體" w:cs="新細明體" w:hint="eastAsia"/>
          <w:bCs/>
          <w:color w:val="0000FF"/>
          <w:kern w:val="0"/>
          <w:sz w:val="32"/>
          <w:szCs w:val="36"/>
        </w:rPr>
        <w:t>檢查</w:t>
      </w:r>
      <w:r>
        <w:rPr>
          <w:rFonts w:ascii="華康儷特圓" w:eastAsia="華康儷特圓" w:hAnsi="標楷體" w:cs="新細明體" w:hint="eastAsia"/>
          <w:bCs/>
          <w:color w:val="0000FF"/>
          <w:kern w:val="0"/>
          <w:sz w:val="32"/>
          <w:szCs w:val="36"/>
        </w:rPr>
        <w:t>(承辦人)</w:t>
      </w:r>
    </w:p>
    <w:tbl>
      <w:tblPr>
        <w:tblW w:w="104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9103"/>
      </w:tblGrid>
      <w:tr w:rsidR="00E10513" w:rsidRPr="00807AB5" w:rsidTr="002161A0">
        <w:trPr>
          <w:trHeight w:val="227"/>
          <w:jc w:val="center"/>
        </w:trPr>
        <w:tc>
          <w:tcPr>
            <w:tcW w:w="1370" w:type="dxa"/>
            <w:shd w:val="clear" w:color="auto" w:fill="auto"/>
          </w:tcPr>
          <w:p w:rsidR="00E10513" w:rsidRPr="00E4626C" w:rsidRDefault="00E10513" w:rsidP="002161A0">
            <w:pPr>
              <w:snapToGrid w:val="0"/>
              <w:rPr>
                <w:rFonts w:ascii="Arial" w:eastAsia="標楷體" w:hAnsi="標楷體" w:cs="Arial"/>
                <w:kern w:val="0"/>
              </w:rPr>
            </w:pPr>
            <w:r w:rsidRPr="00E4626C">
              <w:rPr>
                <w:rFonts w:ascii="Arial" w:eastAsia="標楷體" w:hAnsi="標楷體" w:cs="Arial" w:hint="eastAsia"/>
                <w:kern w:val="0"/>
              </w:rPr>
              <w:t>完成打</w:t>
            </w:r>
            <w:r w:rsidRPr="00E4626C">
              <w:rPr>
                <w:rFonts w:ascii="Arial" w:eastAsia="標楷體" w:hAnsi="標楷體" w:cs="Arial" w:hint="eastAsia"/>
                <w:kern w:val="0"/>
              </w:rPr>
              <w:t xml:space="preserve"> </w:t>
            </w:r>
            <w:r w:rsidRPr="00E4626C">
              <w:rPr>
                <w:rFonts w:ascii="Arial" w:eastAsia="標楷體" w:hAnsi="標楷體" w:cs="Arial" w:hint="eastAsia"/>
                <w:b/>
                <w:kern w:val="0"/>
              </w:rPr>
              <w:sym w:font="Wingdings 2" w:char="F050"/>
            </w:r>
          </w:p>
        </w:tc>
        <w:tc>
          <w:tcPr>
            <w:tcW w:w="9103" w:type="dxa"/>
            <w:shd w:val="clear" w:color="auto" w:fill="auto"/>
          </w:tcPr>
          <w:p w:rsidR="00E10513" w:rsidRPr="00F572A2" w:rsidRDefault="00E10513" w:rsidP="002161A0">
            <w:pPr>
              <w:snapToGrid w:val="0"/>
              <w:jc w:val="center"/>
              <w:rPr>
                <w:rFonts w:ascii="Arial" w:eastAsia="標楷體" w:hAnsi="標楷體" w:cs="Arial"/>
                <w:kern w:val="0"/>
                <w:szCs w:val="32"/>
              </w:rPr>
            </w:pPr>
            <w:r w:rsidRPr="00F572A2">
              <w:rPr>
                <w:rFonts w:ascii="Arial" w:eastAsia="標楷體" w:hAnsi="標楷體" w:cs="Arial" w:hint="eastAsia"/>
                <w:b/>
                <w:bCs/>
                <w:kern w:val="0"/>
                <w:sz w:val="28"/>
                <w:szCs w:val="32"/>
              </w:rPr>
              <w:t>準備及檢查事項</w:t>
            </w:r>
          </w:p>
        </w:tc>
      </w:tr>
      <w:tr w:rsidR="00E10513" w:rsidRPr="00807AB5" w:rsidTr="002161A0">
        <w:trPr>
          <w:trHeight w:val="247"/>
          <w:jc w:val="center"/>
        </w:trPr>
        <w:tc>
          <w:tcPr>
            <w:tcW w:w="1370" w:type="dxa"/>
            <w:shd w:val="clear" w:color="auto" w:fill="auto"/>
          </w:tcPr>
          <w:p w:rsidR="00E10513" w:rsidRPr="00807AB5" w:rsidRDefault="00E10513" w:rsidP="002161A0">
            <w:pPr>
              <w:rPr>
                <w:rFonts w:ascii="Arial" w:eastAsia="標楷體" w:hAnsi="標楷體" w:cs="Arial"/>
                <w:kern w:val="0"/>
                <w:szCs w:val="28"/>
              </w:rPr>
            </w:pPr>
          </w:p>
        </w:tc>
        <w:tc>
          <w:tcPr>
            <w:tcW w:w="9103" w:type="dxa"/>
            <w:shd w:val="clear" w:color="auto" w:fill="auto"/>
          </w:tcPr>
          <w:p w:rsidR="00E10513" w:rsidRPr="00F572A2" w:rsidRDefault="00E10513" w:rsidP="002161A0">
            <w:pPr>
              <w:snapToGrid w:val="0"/>
              <w:rPr>
                <w:rFonts w:ascii="Arial" w:eastAsia="標楷體" w:hAnsi="標楷體" w:cs="Arial"/>
                <w:kern w:val="0"/>
                <w:szCs w:val="32"/>
              </w:rPr>
            </w:pPr>
            <w:r w:rsidRPr="00F572A2">
              <w:rPr>
                <w:rFonts w:ascii="Arial" w:eastAsia="標楷體" w:hAnsi="標楷體" w:cs="Arial" w:hint="eastAsia"/>
                <w:kern w:val="0"/>
                <w:szCs w:val="32"/>
              </w:rPr>
              <w:t>攜帶</w:t>
            </w:r>
            <w:r>
              <w:rPr>
                <w:rFonts w:ascii="Arial" w:eastAsia="標楷體" w:hAnsi="標楷體" w:cs="Arial" w:hint="eastAsia"/>
                <w:kern w:val="0"/>
                <w:szCs w:val="32"/>
              </w:rPr>
              <w:t>學生</w:t>
            </w:r>
            <w:r w:rsidRPr="00F572A2">
              <w:rPr>
                <w:rFonts w:ascii="Arial" w:eastAsia="標楷體" w:hAnsi="標楷體" w:cs="Arial" w:hint="eastAsia"/>
                <w:kern w:val="0"/>
                <w:szCs w:val="32"/>
              </w:rPr>
              <w:t>遷入新址的</w:t>
            </w:r>
            <w:r w:rsidRPr="00F572A2">
              <w:rPr>
                <w:rFonts w:ascii="Arial" w:eastAsia="標楷體" w:hAnsi="標楷體" w:cs="Arial" w:hint="eastAsia"/>
                <w:b/>
                <w:kern w:val="0"/>
                <w:szCs w:val="32"/>
              </w:rPr>
              <w:t>戶口名簿</w:t>
            </w:r>
            <w:r>
              <w:rPr>
                <w:rFonts w:ascii="Arial" w:eastAsia="標楷體" w:hAnsi="標楷體" w:cs="Arial"/>
                <w:b/>
                <w:kern w:val="0"/>
                <w:szCs w:val="32"/>
              </w:rPr>
              <w:t>—</w:t>
            </w:r>
            <w:r>
              <w:rPr>
                <w:rFonts w:ascii="Arial" w:eastAsia="標楷體" w:hAnsi="標楷體" w:cs="Arial" w:hint="eastAsia"/>
                <w:b/>
                <w:kern w:val="0"/>
                <w:szCs w:val="32"/>
              </w:rPr>
              <w:t>注意須為本校學區</w:t>
            </w:r>
            <w:r>
              <w:rPr>
                <w:rFonts w:ascii="Arial" w:eastAsia="標楷體" w:hAnsi="標楷體" w:cs="Arial" w:hint="eastAsia"/>
                <w:b/>
                <w:kern w:val="0"/>
                <w:szCs w:val="32"/>
              </w:rPr>
              <w:t>(</w:t>
            </w:r>
            <w:r>
              <w:rPr>
                <w:rFonts w:ascii="Arial" w:eastAsia="標楷體" w:hAnsi="標楷體" w:cs="Arial" w:hint="eastAsia"/>
                <w:b/>
                <w:kern w:val="0"/>
                <w:szCs w:val="32"/>
              </w:rPr>
              <w:t>若父母與學生不同戶須另提供</w:t>
            </w:r>
            <w:r>
              <w:rPr>
                <w:rFonts w:ascii="Arial" w:eastAsia="標楷體" w:hAnsi="標楷體" w:cs="Arial" w:hint="eastAsia"/>
                <w:b/>
                <w:kern w:val="0"/>
                <w:szCs w:val="32"/>
              </w:rPr>
              <w:t>)</w:t>
            </w:r>
            <w:r>
              <w:rPr>
                <w:rFonts w:ascii="Arial" w:eastAsia="標楷體" w:hAnsi="標楷體" w:cs="Arial" w:hint="eastAsia"/>
                <w:b/>
                <w:kern w:val="0"/>
                <w:szCs w:val="32"/>
              </w:rPr>
              <w:t>。</w:t>
            </w:r>
          </w:p>
        </w:tc>
      </w:tr>
      <w:tr w:rsidR="00E10513" w:rsidRPr="00807AB5" w:rsidTr="002161A0">
        <w:trPr>
          <w:trHeight w:val="336"/>
          <w:jc w:val="center"/>
        </w:trPr>
        <w:tc>
          <w:tcPr>
            <w:tcW w:w="1370" w:type="dxa"/>
            <w:shd w:val="clear" w:color="auto" w:fill="auto"/>
          </w:tcPr>
          <w:p w:rsidR="00E10513" w:rsidRPr="00807AB5" w:rsidRDefault="00E10513" w:rsidP="002161A0">
            <w:pPr>
              <w:rPr>
                <w:rFonts w:ascii="Arial" w:eastAsia="標楷體" w:hAnsi="標楷體" w:cs="Arial"/>
                <w:kern w:val="0"/>
                <w:szCs w:val="28"/>
              </w:rPr>
            </w:pPr>
          </w:p>
        </w:tc>
        <w:tc>
          <w:tcPr>
            <w:tcW w:w="9103" w:type="dxa"/>
            <w:shd w:val="clear" w:color="auto" w:fill="auto"/>
          </w:tcPr>
          <w:p w:rsidR="00E10513" w:rsidRPr="00F572A2" w:rsidRDefault="00E10513" w:rsidP="002161A0">
            <w:pPr>
              <w:snapToGrid w:val="0"/>
              <w:rPr>
                <w:rFonts w:ascii="Arial" w:eastAsia="標楷體" w:hAnsi="標楷體" w:cs="Arial"/>
                <w:kern w:val="0"/>
                <w:szCs w:val="32"/>
              </w:rPr>
            </w:pPr>
            <w:r w:rsidRPr="00F572A2">
              <w:rPr>
                <w:rFonts w:ascii="Arial" w:eastAsia="標楷體" w:hAnsi="標楷體" w:cs="Arial" w:hint="eastAsia"/>
                <w:kern w:val="0"/>
                <w:szCs w:val="32"/>
              </w:rPr>
              <w:t>攜帶</w:t>
            </w:r>
            <w:r>
              <w:rPr>
                <w:rFonts w:ascii="Arial" w:eastAsia="標楷體" w:hAnsi="標楷體" w:cs="Arial" w:hint="eastAsia"/>
                <w:kern w:val="0"/>
                <w:szCs w:val="32"/>
              </w:rPr>
              <w:t>舊校轉學證明聯絡單。</w:t>
            </w:r>
          </w:p>
        </w:tc>
      </w:tr>
      <w:tr w:rsidR="00E10513" w:rsidRPr="00807AB5" w:rsidTr="002161A0">
        <w:trPr>
          <w:jc w:val="center"/>
        </w:trPr>
        <w:tc>
          <w:tcPr>
            <w:tcW w:w="1370" w:type="dxa"/>
            <w:shd w:val="clear" w:color="auto" w:fill="auto"/>
          </w:tcPr>
          <w:p w:rsidR="00E10513" w:rsidRPr="00807AB5" w:rsidRDefault="00E10513" w:rsidP="002161A0">
            <w:pPr>
              <w:snapToGrid w:val="0"/>
              <w:rPr>
                <w:rFonts w:ascii="Arial" w:eastAsia="標楷體" w:hAnsi="標楷體" w:cs="Arial"/>
                <w:kern w:val="0"/>
                <w:sz w:val="28"/>
                <w:szCs w:val="32"/>
              </w:rPr>
            </w:pPr>
          </w:p>
        </w:tc>
        <w:tc>
          <w:tcPr>
            <w:tcW w:w="9103" w:type="dxa"/>
            <w:shd w:val="clear" w:color="auto" w:fill="auto"/>
          </w:tcPr>
          <w:p w:rsidR="00E10513" w:rsidRPr="00F572A2" w:rsidRDefault="00E10513" w:rsidP="002161A0">
            <w:pPr>
              <w:snapToGrid w:val="0"/>
              <w:rPr>
                <w:rFonts w:ascii="Arial" w:eastAsia="標楷體" w:hAnsi="標楷體" w:cs="Arial"/>
                <w:kern w:val="0"/>
                <w:szCs w:val="32"/>
              </w:rPr>
            </w:pPr>
            <w:r w:rsidRPr="00F572A2">
              <w:rPr>
                <w:rFonts w:ascii="Arial" w:eastAsia="標楷體" w:hAnsi="標楷體" w:cs="Arial" w:hint="eastAsia"/>
                <w:kern w:val="0"/>
                <w:szCs w:val="32"/>
              </w:rPr>
              <w:t>申請人（監護人本人）證件</w:t>
            </w:r>
            <w:r>
              <w:rPr>
                <w:rFonts w:ascii="Arial" w:eastAsia="標楷體" w:hAnsi="標楷體" w:cs="Arial" w:hint="eastAsia"/>
                <w:kern w:val="0"/>
                <w:szCs w:val="32"/>
              </w:rPr>
              <w:t>。</w:t>
            </w:r>
          </w:p>
        </w:tc>
      </w:tr>
      <w:tr w:rsidR="00E10513" w:rsidRPr="00807AB5" w:rsidTr="002161A0">
        <w:trPr>
          <w:jc w:val="center"/>
        </w:trPr>
        <w:tc>
          <w:tcPr>
            <w:tcW w:w="1370" w:type="dxa"/>
            <w:shd w:val="clear" w:color="auto" w:fill="auto"/>
          </w:tcPr>
          <w:p w:rsidR="00E10513" w:rsidRPr="000E148A" w:rsidRDefault="00E10513" w:rsidP="002161A0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E148A">
              <w:rPr>
                <w:rFonts w:ascii="Arial" w:eastAsia="標楷體" w:hAnsi="標楷體" w:cs="Arial" w:hint="eastAsia"/>
                <w:kern w:val="0"/>
                <w:sz w:val="20"/>
                <w:szCs w:val="32"/>
              </w:rPr>
              <w:t>(</w:t>
            </w:r>
            <w:r w:rsidRPr="00867850">
              <w:rPr>
                <w:rFonts w:ascii="標楷體" w:eastAsia="標楷體" w:hAnsi="標楷體" w:hint="eastAsia"/>
                <w:sz w:val="20"/>
                <w:szCs w:val="22"/>
              </w:rPr>
              <w:t>無者免</w:t>
            </w:r>
            <w:r w:rsidRPr="000E148A">
              <w:rPr>
                <w:rFonts w:ascii="Arial" w:eastAsia="標楷體" w:hAnsi="標楷體" w:cs="Arial" w:hint="eastAsia"/>
                <w:kern w:val="0"/>
                <w:sz w:val="20"/>
                <w:szCs w:val="32"/>
              </w:rPr>
              <w:t>)</w:t>
            </w:r>
          </w:p>
        </w:tc>
        <w:tc>
          <w:tcPr>
            <w:tcW w:w="9103" w:type="dxa"/>
            <w:shd w:val="clear" w:color="auto" w:fill="auto"/>
          </w:tcPr>
          <w:p w:rsidR="00E10513" w:rsidRPr="00F572A2" w:rsidRDefault="00E10513" w:rsidP="002161A0">
            <w:pPr>
              <w:snapToGrid w:val="0"/>
              <w:rPr>
                <w:rFonts w:ascii="Arial" w:eastAsia="標楷體" w:hAnsi="標楷體" w:cs="Arial"/>
                <w:kern w:val="0"/>
                <w:szCs w:val="32"/>
              </w:rPr>
            </w:pPr>
            <w:r>
              <w:rPr>
                <w:rFonts w:ascii="Arial" w:eastAsia="標楷體" w:hAnsi="標楷體" w:cs="Arial" w:hint="eastAsia"/>
                <w:kern w:val="0"/>
                <w:szCs w:val="32"/>
              </w:rPr>
              <w:t>其他證明文件</w:t>
            </w:r>
            <w:r>
              <w:rPr>
                <w:rFonts w:ascii="Arial" w:eastAsia="標楷體" w:hAnsi="標楷體" w:cs="Arial" w:hint="eastAsia"/>
                <w:kern w:val="0"/>
                <w:szCs w:val="32"/>
              </w:rPr>
              <w:t>:</w:t>
            </w:r>
            <w:r>
              <w:rPr>
                <w:rFonts w:ascii="Arial" w:eastAsia="標楷體" w:hAnsi="標楷體" w:cs="Arial" w:hint="eastAsia"/>
                <w:kern w:val="0"/>
                <w:szCs w:val="32"/>
              </w:rPr>
              <w:t>低收、中低收、兒少保、原住民、殘障手冊</w:t>
            </w:r>
            <w:r>
              <w:rPr>
                <w:rFonts w:ascii="Arial" w:eastAsia="標楷體" w:hAnsi="標楷體" w:cs="Arial"/>
                <w:kern w:val="0"/>
                <w:szCs w:val="32"/>
              </w:rPr>
              <w:t>…</w:t>
            </w:r>
            <w:r>
              <w:rPr>
                <w:rFonts w:ascii="Arial" w:eastAsia="標楷體" w:hAnsi="標楷體" w:cs="Arial" w:hint="eastAsia"/>
                <w:kern w:val="0"/>
                <w:szCs w:val="32"/>
              </w:rPr>
              <w:t>等。</w:t>
            </w:r>
          </w:p>
        </w:tc>
      </w:tr>
    </w:tbl>
    <w:p w:rsidR="00E10513" w:rsidRPr="00F03046" w:rsidRDefault="00E10513" w:rsidP="00E10513">
      <w:pPr>
        <w:snapToGrid w:val="0"/>
        <w:ind w:leftChars="-225" w:left="-540" w:rightChars="-334" w:right="-802"/>
        <w:rPr>
          <w:rFonts w:ascii="Arial" w:eastAsia="標楷體" w:hAnsi="標楷體" w:cs="Arial"/>
          <w:kern w:val="0"/>
          <w:sz w:val="28"/>
          <w:szCs w:val="28"/>
        </w:rPr>
      </w:pPr>
      <w:r>
        <w:rPr>
          <w:rFonts w:ascii="華康儷特圓" w:eastAsia="華康儷特圓" w:hAnsi="標楷體" w:cs="新細明體"/>
          <w:bCs/>
          <w:noProof/>
          <w:color w:val="0000FF"/>
          <w:kern w:val="0"/>
          <w:sz w:val="32"/>
          <w:szCs w:val="3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148590</wp:posOffset>
            </wp:positionV>
            <wp:extent cx="6172200" cy="51498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-活潑的單色浮水印.bmp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514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77D91">
        <w:rPr>
          <w:rFonts w:ascii="新細明體" w:hAnsi="新細明體" w:cs="新細明體"/>
          <w:kern w:val="0"/>
        </w:rPr>
        <w:pict>
          <v:shape id="_x0000_i1028" type="#_x0000_t75" style="width:530.2pt;height:7pt" o:hrpct="0" o:hralign="center" o:hr="t">
            <v:imagedata r:id="rId8" o:title="BD10290_"/>
          </v:shape>
        </w:pict>
      </w:r>
    </w:p>
    <w:tbl>
      <w:tblPr>
        <w:tblStyle w:val="ab"/>
        <w:tblW w:w="10455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79"/>
        <w:gridCol w:w="2467"/>
        <w:gridCol w:w="3381"/>
        <w:gridCol w:w="1304"/>
        <w:gridCol w:w="1427"/>
        <w:gridCol w:w="717"/>
      </w:tblGrid>
      <w:tr w:rsidR="00E10513" w:rsidRPr="000B398E" w:rsidTr="004871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tcW w:w="7007" w:type="dxa"/>
            <w:gridSpan w:val="4"/>
          </w:tcPr>
          <w:p w:rsidR="00E10513" w:rsidRPr="000B398E" w:rsidRDefault="00E10513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8"/>
                <w:szCs w:val="28"/>
              </w:rPr>
              <w:t xml:space="preserve">轉入流程 </w:t>
            </w:r>
            <w:r w:rsidRPr="000B398E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8"/>
                <w:szCs w:val="28"/>
              </w:rPr>
              <w:t>項目內容</w:t>
            </w:r>
          </w:p>
        </w:tc>
        <w:tc>
          <w:tcPr>
            <w:tcW w:w="1304" w:type="dxa"/>
          </w:tcPr>
          <w:p w:rsidR="00E10513" w:rsidRPr="000B398E" w:rsidRDefault="00E10513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63D98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8"/>
              </w:rPr>
              <w:t>辦理單位</w:t>
            </w:r>
          </w:p>
        </w:tc>
        <w:tc>
          <w:tcPr>
            <w:tcW w:w="1427" w:type="dxa"/>
          </w:tcPr>
          <w:p w:rsidR="00E10513" w:rsidRPr="000B398E" w:rsidRDefault="00E10513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8"/>
              </w:rPr>
              <w:t>承辦</w:t>
            </w:r>
            <w:r w:rsidRPr="00471C51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8"/>
              </w:rPr>
              <w:t>簽章</w:t>
            </w:r>
          </w:p>
        </w:tc>
        <w:tc>
          <w:tcPr>
            <w:tcW w:w="717" w:type="dxa"/>
          </w:tcPr>
          <w:p w:rsidR="00E10513" w:rsidRPr="000B398E" w:rsidRDefault="00E10513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B398E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 w:val="28"/>
                <w:szCs w:val="28"/>
              </w:rPr>
              <w:t>備註</w:t>
            </w:r>
          </w:p>
        </w:tc>
      </w:tr>
      <w:tr w:rsidR="00082181" w:rsidRPr="000B398E" w:rsidTr="0048717C">
        <w:trPr>
          <w:trHeight w:val="983"/>
        </w:trPr>
        <w:tc>
          <w:tcPr>
            <w:tcW w:w="580" w:type="dxa"/>
            <w:vMerge w:val="restart"/>
          </w:tcPr>
          <w:p w:rsidR="00082181" w:rsidRPr="000B398E" w:rsidRDefault="00082181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7DE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第一階段</w:t>
            </w:r>
          </w:p>
        </w:tc>
        <w:tc>
          <w:tcPr>
            <w:tcW w:w="579" w:type="dxa"/>
          </w:tcPr>
          <w:p w:rsidR="00082181" w:rsidRPr="000B398E" w:rsidRDefault="00082181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B39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082181" w:rsidRPr="004F18B7" w:rsidRDefault="00082181" w:rsidP="002161A0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  <w:szCs w:val="26"/>
              </w:rPr>
            </w:pPr>
            <w:r w:rsidRPr="004F18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6"/>
              </w:rPr>
              <w:t>家長</w:t>
            </w:r>
            <w:r w:rsidRPr="004F18B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6"/>
              </w:rPr>
              <w:t>填寫</w:t>
            </w:r>
          </w:p>
          <w:p w:rsidR="00082181" w:rsidRPr="001C0DA6" w:rsidRDefault="00082181" w:rsidP="002161A0">
            <w:pPr>
              <w:pStyle w:val="ac"/>
              <w:widowControl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C0DA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學籍表(</w:t>
            </w:r>
            <w:r w:rsidRPr="001C0DA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正反</w:t>
            </w:r>
            <w:r w:rsidRPr="001C0DA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面)</w:t>
            </w:r>
          </w:p>
          <w:p w:rsidR="00082181" w:rsidRPr="001C0DA6" w:rsidRDefault="00082181" w:rsidP="002161A0">
            <w:pPr>
              <w:pStyle w:val="ac"/>
              <w:widowControl/>
              <w:numPr>
                <w:ilvl w:val="0"/>
                <w:numId w:val="8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1C0DA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本</w:t>
            </w:r>
            <w:r w:rsidRPr="001C0DA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語選修單</w:t>
            </w:r>
          </w:p>
        </w:tc>
        <w:tc>
          <w:tcPr>
            <w:tcW w:w="3379" w:type="dxa"/>
          </w:tcPr>
          <w:p w:rsidR="00082181" w:rsidRPr="00F36894" w:rsidRDefault="00082181" w:rsidP="002161A0">
            <w:pPr>
              <w:widowControl/>
              <w:spacing w:line="320" w:lineRule="exact"/>
              <w:rPr>
                <w:rFonts w:ascii="Adobe 黑体 Std R" w:eastAsia="Adobe 黑体 Std R" w:hAnsi="Adobe 黑体 Std R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F36894">
              <w:rPr>
                <w:rFonts w:ascii="Adobe 黑体 Std R" w:eastAsia="Adobe 黑体 Std R" w:hAnsi="Adobe 黑体 Std R" w:cs="新細明體" w:hint="eastAsia"/>
                <w:b/>
                <w:color w:val="000000"/>
                <w:kern w:val="0"/>
                <w:sz w:val="22"/>
                <w:szCs w:val="22"/>
              </w:rPr>
              <w:t>1</w:t>
            </w:r>
            <w:r w:rsidRPr="00F36894">
              <w:rPr>
                <w:rFonts w:ascii="Adobe 黑体 Std R" w:eastAsia="Adobe 黑体 Std R" w:hAnsi="Adobe 黑体 Std R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協助家長填寫</w:t>
            </w:r>
          </w:p>
          <w:p w:rsidR="00082181" w:rsidRPr="00503B6C" w:rsidRDefault="00082181" w:rsidP="002161A0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0E148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-學籍表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、</w:t>
            </w:r>
            <w:r w:rsidRPr="000E148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土</w:t>
            </w:r>
            <w:r w:rsidRPr="000E148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語選修單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  <w:br/>
            </w:r>
          </w:p>
        </w:tc>
        <w:tc>
          <w:tcPr>
            <w:tcW w:w="1304" w:type="dxa"/>
          </w:tcPr>
          <w:p w:rsidR="00082181" w:rsidRPr="001C0DA6" w:rsidRDefault="00082181" w:rsidP="002161A0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8"/>
              </w:rPr>
            </w:pPr>
            <w:r w:rsidRPr="001C0DA6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8"/>
              </w:rPr>
              <w:t>教務處</w:t>
            </w:r>
          </w:p>
          <w:p w:rsidR="00082181" w:rsidRPr="001C0DA6" w:rsidRDefault="00082181" w:rsidP="002161A0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1C0DA6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註冊組</w:t>
            </w:r>
          </w:p>
        </w:tc>
        <w:tc>
          <w:tcPr>
            <w:tcW w:w="1427" w:type="dxa"/>
          </w:tcPr>
          <w:p w:rsidR="00082181" w:rsidRPr="000B398E" w:rsidRDefault="00082181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" w:type="dxa"/>
          </w:tcPr>
          <w:p w:rsidR="00082181" w:rsidRPr="000B398E" w:rsidRDefault="00082181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82181" w:rsidRPr="000B398E" w:rsidTr="0048717C">
        <w:trPr>
          <w:trHeight w:val="843"/>
        </w:trPr>
        <w:tc>
          <w:tcPr>
            <w:tcW w:w="580" w:type="dxa"/>
            <w:vMerge/>
          </w:tcPr>
          <w:p w:rsidR="00082181" w:rsidRPr="00937DEB" w:rsidRDefault="00082181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579" w:type="dxa"/>
          </w:tcPr>
          <w:p w:rsidR="00082181" w:rsidRPr="000B398E" w:rsidRDefault="00082181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B39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082181" w:rsidRDefault="00082181" w:rsidP="002161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編班</w:t>
            </w:r>
          </w:p>
        </w:tc>
        <w:tc>
          <w:tcPr>
            <w:tcW w:w="3379" w:type="dxa"/>
          </w:tcPr>
          <w:p w:rsidR="00082181" w:rsidRPr="00F36894" w:rsidRDefault="00082181" w:rsidP="002161A0">
            <w:pPr>
              <w:widowControl/>
              <w:spacing w:line="3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36894">
              <w:rPr>
                <w:rFonts w:ascii="Adobe 黑体 Std R" w:eastAsia="Adobe 黑体 Std R" w:hAnsi="Adobe 黑体 Std R" w:cs="新細明體" w:hint="eastAsia"/>
                <w:b/>
                <w:color w:val="000000"/>
                <w:kern w:val="0"/>
                <w:sz w:val="22"/>
                <w:szCs w:val="22"/>
              </w:rPr>
              <w:t>依人數少的班級優先編入</w:t>
            </w:r>
            <w:r w:rsidRPr="00F36894">
              <w:rPr>
                <w:rFonts w:ascii="標楷體" w:eastAsia="標楷體" w:hAnsi="標楷體"/>
                <w:b/>
                <w:sz w:val="22"/>
                <w:szCs w:val="22"/>
              </w:rPr>
              <w:br/>
            </w:r>
            <w:r w:rsidRPr="00F36894">
              <w:rPr>
                <w:rFonts w:ascii="標楷體" w:eastAsia="標楷體" w:hAnsi="標楷體" w:hint="eastAsia"/>
                <w:b/>
                <w:sz w:val="22"/>
                <w:szCs w:val="22"/>
              </w:rPr>
              <w:t>(特殊狀況者須附會議紀錄)</w:t>
            </w:r>
          </w:p>
        </w:tc>
        <w:tc>
          <w:tcPr>
            <w:tcW w:w="1304" w:type="dxa"/>
          </w:tcPr>
          <w:p w:rsidR="00082181" w:rsidRPr="001C0DA6" w:rsidRDefault="00082181" w:rsidP="002161A0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8"/>
              </w:rPr>
            </w:pPr>
            <w:r w:rsidRPr="001C0DA6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8"/>
              </w:rPr>
              <w:t>教務處</w:t>
            </w:r>
          </w:p>
          <w:p w:rsidR="00082181" w:rsidRPr="001C0DA6" w:rsidRDefault="00082181" w:rsidP="002161A0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8"/>
              </w:rPr>
            </w:pPr>
            <w:r w:rsidRPr="001C0DA6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註冊組</w:t>
            </w:r>
          </w:p>
        </w:tc>
        <w:tc>
          <w:tcPr>
            <w:tcW w:w="1427" w:type="dxa"/>
          </w:tcPr>
          <w:p w:rsidR="00082181" w:rsidRPr="000B398E" w:rsidRDefault="00082181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" w:type="dxa"/>
          </w:tcPr>
          <w:p w:rsidR="00082181" w:rsidRPr="000B398E" w:rsidRDefault="00082181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762C0" w:rsidRPr="000B398E" w:rsidTr="0048717C">
        <w:trPr>
          <w:trHeight w:val="843"/>
        </w:trPr>
        <w:tc>
          <w:tcPr>
            <w:tcW w:w="580" w:type="dxa"/>
            <w:vMerge/>
          </w:tcPr>
          <w:p w:rsidR="008762C0" w:rsidRPr="00937DEB" w:rsidRDefault="008762C0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579" w:type="dxa"/>
          </w:tcPr>
          <w:p w:rsidR="008762C0" w:rsidRPr="000B398E" w:rsidRDefault="008762C0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8762C0" w:rsidRDefault="008762C0" w:rsidP="002161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新入學</w:t>
            </w:r>
          </w:p>
          <w:p w:rsidR="008762C0" w:rsidRDefault="008762C0" w:rsidP="002161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海歸或外籍生</w:t>
            </w:r>
          </w:p>
        </w:tc>
        <w:tc>
          <w:tcPr>
            <w:tcW w:w="3379" w:type="dxa"/>
          </w:tcPr>
          <w:p w:rsidR="008762C0" w:rsidRPr="008762C0" w:rsidRDefault="008762C0" w:rsidP="002161A0">
            <w:pPr>
              <w:widowControl/>
              <w:spacing w:line="320" w:lineRule="exact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2"/>
                <w:szCs w:val="22"/>
              </w:rPr>
              <w:t>辦理 &amp; 計費</w:t>
            </w:r>
            <w:r>
              <w:rPr>
                <w:rFonts w:ascii="新細明體" w:hAnsi="新細明體" w:cs="新細明體" w:hint="eastAsia"/>
                <w:b/>
                <w:color w:val="000000"/>
                <w:kern w:val="0"/>
                <w:sz w:val="22"/>
                <w:szCs w:val="22"/>
              </w:rPr>
              <w:t>學生平安保險。</w:t>
            </w:r>
          </w:p>
        </w:tc>
        <w:tc>
          <w:tcPr>
            <w:tcW w:w="1304" w:type="dxa"/>
          </w:tcPr>
          <w:p w:rsidR="008762C0" w:rsidRPr="008762C0" w:rsidRDefault="008762C0" w:rsidP="002161A0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8"/>
              </w:rPr>
            </w:pPr>
            <w:r w:rsidRPr="001C0DA6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保健室</w:t>
            </w:r>
            <w:r w:rsidRPr="001C0DA6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校護</w:t>
            </w:r>
          </w:p>
        </w:tc>
        <w:tc>
          <w:tcPr>
            <w:tcW w:w="1427" w:type="dxa"/>
          </w:tcPr>
          <w:p w:rsidR="008762C0" w:rsidRPr="000B398E" w:rsidRDefault="008762C0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" w:type="dxa"/>
          </w:tcPr>
          <w:p w:rsidR="008762C0" w:rsidRPr="000B398E" w:rsidRDefault="008762C0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67850">
              <w:rPr>
                <w:rFonts w:ascii="標楷體" w:eastAsia="標楷體" w:hAnsi="標楷體" w:hint="eastAsia"/>
                <w:sz w:val="20"/>
                <w:szCs w:val="22"/>
              </w:rPr>
              <w:t>無者免</w:t>
            </w:r>
          </w:p>
        </w:tc>
      </w:tr>
      <w:tr w:rsidR="00082181" w:rsidRPr="000B398E" w:rsidTr="0048717C">
        <w:trPr>
          <w:trHeight w:val="800"/>
        </w:trPr>
        <w:tc>
          <w:tcPr>
            <w:tcW w:w="580" w:type="dxa"/>
            <w:vMerge/>
          </w:tcPr>
          <w:p w:rsidR="00082181" w:rsidRPr="000B398E" w:rsidRDefault="00082181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9" w:type="dxa"/>
            <w:vMerge w:val="restart"/>
          </w:tcPr>
          <w:p w:rsidR="00082181" w:rsidRPr="000B398E" w:rsidRDefault="008762C0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67" w:type="dxa"/>
            <w:vMerge w:val="restart"/>
          </w:tcPr>
          <w:p w:rsidR="00AA243E" w:rsidRDefault="00082181" w:rsidP="002161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F3689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繳交各項證明</w:t>
            </w:r>
          </w:p>
          <w:p w:rsidR="00AA243E" w:rsidRDefault="00644102" w:rsidP="002161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與</w:t>
            </w:r>
            <w:r w:rsidR="00AA243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計算</w:t>
            </w:r>
            <w:r w:rsidR="00AA243E" w:rsidRPr="00F3689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午餐費</w:t>
            </w:r>
          </w:p>
          <w:p w:rsidR="00082181" w:rsidRPr="00F36894" w:rsidRDefault="00AA243E" w:rsidP="002161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</w:t>
            </w:r>
            <w:r w:rsidRPr="00FC25FF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8"/>
              </w:rPr>
              <w:t>寒暑假免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8"/>
              </w:rPr>
              <w:t>)</w:t>
            </w:r>
          </w:p>
        </w:tc>
        <w:tc>
          <w:tcPr>
            <w:tcW w:w="3379" w:type="dxa"/>
            <w:vMerge w:val="restart"/>
          </w:tcPr>
          <w:p w:rsidR="00082181" w:rsidRPr="00BF38F4" w:rsidRDefault="00082181" w:rsidP="002161A0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644102">
              <w:rPr>
                <w:rFonts w:ascii="標楷體" w:eastAsia="標楷體" w:hAnsi="標楷體" w:hint="eastAsia"/>
                <w:sz w:val="22"/>
                <w:szCs w:val="22"/>
              </w:rPr>
              <w:t>低收、中低收、兒少保證明，原住民(新式戶口名簿)，殘障手冊</w:t>
            </w:r>
            <w:r w:rsidRPr="00644102">
              <w:rPr>
                <w:rFonts w:ascii="標楷體" w:eastAsia="標楷體" w:hAnsi="標楷體"/>
                <w:sz w:val="22"/>
                <w:szCs w:val="22"/>
              </w:rPr>
              <w:t>…</w:t>
            </w:r>
            <w:r w:rsidRPr="00644102">
              <w:rPr>
                <w:rFonts w:ascii="標楷體" w:eastAsia="標楷體" w:hAnsi="標楷體" w:hint="eastAsia"/>
                <w:sz w:val="22"/>
                <w:szCs w:val="22"/>
              </w:rPr>
              <w:t>等。</w:t>
            </w:r>
          </w:p>
        </w:tc>
        <w:tc>
          <w:tcPr>
            <w:tcW w:w="1304" w:type="dxa"/>
          </w:tcPr>
          <w:p w:rsidR="00082181" w:rsidRPr="001C0DA6" w:rsidRDefault="00082181" w:rsidP="002161A0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8"/>
              </w:rPr>
            </w:pPr>
            <w:r w:rsidRPr="001C0DA6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8"/>
              </w:rPr>
              <w:t>午餐秘書</w:t>
            </w:r>
          </w:p>
        </w:tc>
        <w:tc>
          <w:tcPr>
            <w:tcW w:w="1427" w:type="dxa"/>
          </w:tcPr>
          <w:p w:rsidR="00082181" w:rsidRPr="000B398E" w:rsidRDefault="00082181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" w:type="dxa"/>
            <w:vMerge w:val="restart"/>
          </w:tcPr>
          <w:p w:rsidR="00082181" w:rsidRPr="000B398E" w:rsidRDefault="00082181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67850">
              <w:rPr>
                <w:rFonts w:ascii="標楷體" w:eastAsia="標楷體" w:hAnsi="標楷體" w:hint="eastAsia"/>
                <w:sz w:val="20"/>
                <w:szCs w:val="22"/>
              </w:rPr>
              <w:t>無者免</w:t>
            </w:r>
          </w:p>
        </w:tc>
      </w:tr>
      <w:tr w:rsidR="00082181" w:rsidRPr="000B398E" w:rsidTr="0048717C">
        <w:trPr>
          <w:trHeight w:val="791"/>
        </w:trPr>
        <w:tc>
          <w:tcPr>
            <w:tcW w:w="580" w:type="dxa"/>
            <w:vMerge/>
          </w:tcPr>
          <w:p w:rsidR="00082181" w:rsidRPr="000B398E" w:rsidRDefault="00082181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9" w:type="dxa"/>
            <w:vMerge/>
          </w:tcPr>
          <w:p w:rsidR="00082181" w:rsidRPr="000B398E" w:rsidRDefault="00082181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7" w:type="dxa"/>
            <w:vMerge/>
          </w:tcPr>
          <w:p w:rsidR="00082181" w:rsidRPr="00F36894" w:rsidRDefault="00082181" w:rsidP="002161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79" w:type="dxa"/>
            <w:vMerge/>
          </w:tcPr>
          <w:p w:rsidR="00082181" w:rsidRPr="00F36894" w:rsidRDefault="00082181" w:rsidP="002161A0">
            <w:pPr>
              <w:widowControl/>
              <w:spacing w:line="3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304" w:type="dxa"/>
          </w:tcPr>
          <w:p w:rsidR="00082181" w:rsidRPr="001C0DA6" w:rsidRDefault="00082181" w:rsidP="002161A0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8"/>
              </w:rPr>
            </w:pPr>
            <w:r w:rsidRPr="001C0DA6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8"/>
              </w:rPr>
              <w:t>級任導師</w:t>
            </w:r>
          </w:p>
        </w:tc>
        <w:tc>
          <w:tcPr>
            <w:tcW w:w="1427" w:type="dxa"/>
          </w:tcPr>
          <w:p w:rsidR="00082181" w:rsidRPr="000B398E" w:rsidRDefault="00082181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" w:type="dxa"/>
            <w:vMerge/>
          </w:tcPr>
          <w:p w:rsidR="00082181" w:rsidRPr="00FC25FF" w:rsidRDefault="00082181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</w:pPr>
          </w:p>
        </w:tc>
      </w:tr>
      <w:tr w:rsidR="00E10513" w:rsidRPr="000B398E" w:rsidTr="0048717C">
        <w:trPr>
          <w:trHeight w:val="764"/>
        </w:trPr>
        <w:tc>
          <w:tcPr>
            <w:tcW w:w="580" w:type="dxa"/>
            <w:vMerge w:val="restart"/>
          </w:tcPr>
          <w:p w:rsidR="00E10513" w:rsidRPr="000B398E" w:rsidRDefault="00E10513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7DE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二</w:t>
            </w:r>
            <w:r w:rsidRPr="00937DE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階段</w:t>
            </w:r>
          </w:p>
        </w:tc>
        <w:tc>
          <w:tcPr>
            <w:tcW w:w="579" w:type="dxa"/>
          </w:tcPr>
          <w:p w:rsidR="00E10513" w:rsidRPr="000B398E" w:rsidRDefault="008762C0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67" w:type="dxa"/>
          </w:tcPr>
          <w:p w:rsidR="00E10513" w:rsidRPr="00471C51" w:rsidRDefault="00E10513" w:rsidP="002161A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接收電子轉學資料</w:t>
            </w:r>
          </w:p>
        </w:tc>
        <w:tc>
          <w:tcPr>
            <w:tcW w:w="3379" w:type="dxa"/>
          </w:tcPr>
          <w:p w:rsidR="00E10513" w:rsidRPr="00BF38F4" w:rsidRDefault="00E10513" w:rsidP="002161A0">
            <w:pPr>
              <w:widowControl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F38F4">
              <w:rPr>
                <w:rFonts w:ascii="標楷體" w:eastAsia="標楷體" w:hAnsi="標楷體"/>
                <w:sz w:val="22"/>
                <w:szCs w:val="22"/>
              </w:rPr>
              <w:t>包含：校務系統、補救教學系統（無者免）</w:t>
            </w:r>
          </w:p>
        </w:tc>
        <w:tc>
          <w:tcPr>
            <w:tcW w:w="1304" w:type="dxa"/>
          </w:tcPr>
          <w:p w:rsidR="00E10513" w:rsidRPr="001C0DA6" w:rsidRDefault="00E10513" w:rsidP="002161A0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8"/>
              </w:rPr>
            </w:pPr>
            <w:r w:rsidRPr="001C0DA6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8"/>
              </w:rPr>
              <w:t>教務處</w:t>
            </w:r>
          </w:p>
          <w:p w:rsidR="00E10513" w:rsidRPr="001C0DA6" w:rsidRDefault="00E10513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8"/>
              </w:rPr>
            </w:pPr>
            <w:r w:rsidRPr="001C0DA6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註冊組</w:t>
            </w:r>
          </w:p>
        </w:tc>
        <w:tc>
          <w:tcPr>
            <w:tcW w:w="1427" w:type="dxa"/>
          </w:tcPr>
          <w:p w:rsidR="00E10513" w:rsidRPr="000B398E" w:rsidRDefault="00E10513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" w:type="dxa"/>
          </w:tcPr>
          <w:p w:rsidR="00E10513" w:rsidRPr="00867850" w:rsidRDefault="00E10513" w:rsidP="002161A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462682" w:rsidRPr="000B398E" w:rsidTr="0048717C">
        <w:trPr>
          <w:trHeight w:val="860"/>
        </w:trPr>
        <w:tc>
          <w:tcPr>
            <w:tcW w:w="580" w:type="dxa"/>
            <w:vMerge/>
          </w:tcPr>
          <w:p w:rsidR="00462682" w:rsidRDefault="00462682" w:rsidP="0046268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9" w:type="dxa"/>
          </w:tcPr>
          <w:p w:rsidR="00462682" w:rsidRPr="000B398E" w:rsidRDefault="008762C0" w:rsidP="0046268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67" w:type="dxa"/>
          </w:tcPr>
          <w:p w:rsidR="00462682" w:rsidRPr="00471C51" w:rsidRDefault="00462682" w:rsidP="00462682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簽收學生基本資料</w:t>
            </w:r>
          </w:p>
        </w:tc>
        <w:tc>
          <w:tcPr>
            <w:tcW w:w="3379" w:type="dxa"/>
          </w:tcPr>
          <w:p w:rsidR="00462682" w:rsidRPr="004F18B7" w:rsidRDefault="00462682" w:rsidP="00462682">
            <w:pPr>
              <w:widowControl/>
              <w:spacing w:line="320" w:lineRule="exact"/>
              <w:rPr>
                <w:rFonts w:ascii="Adobe 黑体 Std R" w:eastAsiaTheme="minorEastAsia" w:hAnsi="Adobe 黑体 Std R" w:cs="新細明體"/>
                <w:b/>
                <w:color w:val="000000"/>
                <w:kern w:val="0"/>
                <w:sz w:val="22"/>
                <w:szCs w:val="22"/>
              </w:rPr>
            </w:pPr>
            <w:r w:rsidRPr="00F36894">
              <w:rPr>
                <w:rFonts w:ascii="Adobe 黑体 Std R" w:eastAsia="Adobe 黑体 Std R" w:hAnsi="Adobe 黑体 Std R" w:cs="新細明體" w:hint="eastAsia"/>
                <w:b/>
                <w:color w:val="000000"/>
                <w:kern w:val="0"/>
                <w:sz w:val="22"/>
                <w:szCs w:val="22"/>
              </w:rPr>
              <w:t>校務系統</w:t>
            </w:r>
            <w:r>
              <w:rPr>
                <w:rFonts w:ascii="Adobe 黑体 Std R" w:eastAsiaTheme="minorEastAsia" w:hAnsi="Adobe 黑体 Std R" w:cs="新細明體" w:hint="eastAsia"/>
                <w:b/>
                <w:color w:val="000000"/>
                <w:kern w:val="0"/>
                <w:sz w:val="22"/>
                <w:szCs w:val="22"/>
              </w:rPr>
              <w:t>-</w:t>
            </w:r>
            <w:r w:rsidRPr="00F36894">
              <w:rPr>
                <w:rFonts w:ascii="Adobe 黑体 Std R" w:eastAsia="Adobe 黑体 Std R" w:hAnsi="Adobe 黑体 Std R" w:cs="新細明體" w:hint="eastAsia"/>
                <w:b/>
                <w:color w:val="000000"/>
                <w:kern w:val="0"/>
                <w:sz w:val="22"/>
                <w:szCs w:val="22"/>
              </w:rPr>
              <w:t>修改學生資料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462682" w:rsidRPr="00625B28" w:rsidRDefault="00462682" w:rsidP="0046268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pacing w:val="-20"/>
                <w:kern w:val="0"/>
                <w:szCs w:val="28"/>
              </w:rPr>
            </w:pPr>
            <w:r w:rsidRPr="00625B28">
              <w:rPr>
                <w:rFonts w:ascii="標楷體" w:eastAsia="標楷體" w:hAnsi="標楷體" w:cs="新細明體"/>
                <w:b/>
                <w:color w:val="000000"/>
                <w:spacing w:val="-20"/>
                <w:kern w:val="0"/>
                <w:sz w:val="28"/>
                <w:szCs w:val="28"/>
              </w:rPr>
              <w:t>導師</w:t>
            </w:r>
          </w:p>
        </w:tc>
        <w:tc>
          <w:tcPr>
            <w:tcW w:w="1427" w:type="dxa"/>
          </w:tcPr>
          <w:p w:rsidR="00462682" w:rsidRPr="000B398E" w:rsidRDefault="00462682" w:rsidP="0046268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" w:type="dxa"/>
          </w:tcPr>
          <w:p w:rsidR="00462682" w:rsidRPr="000B398E" w:rsidRDefault="00462682" w:rsidP="0046268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26006" w:rsidRPr="000B398E" w:rsidTr="0048717C">
        <w:trPr>
          <w:trHeight w:val="734"/>
        </w:trPr>
        <w:tc>
          <w:tcPr>
            <w:tcW w:w="580" w:type="dxa"/>
            <w:vMerge w:val="restart"/>
          </w:tcPr>
          <w:p w:rsidR="00426006" w:rsidRDefault="00426006" w:rsidP="00426006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03B6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三</w:t>
            </w:r>
            <w:r w:rsidRPr="00503B6C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階段</w:t>
            </w:r>
          </w:p>
        </w:tc>
        <w:tc>
          <w:tcPr>
            <w:tcW w:w="579" w:type="dxa"/>
          </w:tcPr>
          <w:p w:rsidR="00426006" w:rsidRDefault="00426006" w:rsidP="004260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67" w:type="dxa"/>
          </w:tcPr>
          <w:p w:rsidR="00426006" w:rsidRPr="00471C51" w:rsidRDefault="00426006" w:rsidP="0042600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簽收舊校</w:t>
            </w:r>
            <w:proofErr w:type="gramStart"/>
            <w:r w:rsidRPr="000E148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學藉</w:t>
            </w:r>
            <w:proofErr w:type="gramEnd"/>
            <w:r w:rsidR="00EC370D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紙本</w:t>
            </w:r>
            <w:r w:rsidRPr="000E148A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資料</w:t>
            </w:r>
            <w:r w:rsidR="00EC37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補登成績系統</w:t>
            </w:r>
          </w:p>
        </w:tc>
        <w:tc>
          <w:tcPr>
            <w:tcW w:w="3379" w:type="dxa"/>
          </w:tcPr>
          <w:p w:rsidR="00426006" w:rsidRPr="00F36894" w:rsidRDefault="00426006" w:rsidP="00426006">
            <w:pPr>
              <w:widowControl/>
              <w:spacing w:line="320" w:lineRule="exact"/>
              <w:rPr>
                <w:rFonts w:ascii="Adobe 黑体 Std R" w:eastAsia="Adobe 黑体 Std R" w:hAnsi="Adobe 黑体 Std R" w:cs="新細明體"/>
                <w:b/>
                <w:color w:val="000000"/>
                <w:kern w:val="0"/>
                <w:sz w:val="22"/>
                <w:szCs w:val="22"/>
              </w:rPr>
            </w:pPr>
            <w:r w:rsidRPr="00F36894">
              <w:rPr>
                <w:rFonts w:ascii="Adobe 黑体 Std R" w:eastAsia="Adobe 黑体 Std R" w:hAnsi="Adobe 黑体 Std R" w:cs="新細明體"/>
                <w:b/>
                <w:color w:val="000000"/>
                <w:kern w:val="0"/>
                <w:sz w:val="22"/>
                <w:szCs w:val="22"/>
              </w:rPr>
              <w:t>補登學生歷年成績</w:t>
            </w:r>
          </w:p>
          <w:p w:rsidR="00426006" w:rsidRPr="00F36894" w:rsidRDefault="00426006" w:rsidP="00426006">
            <w:pPr>
              <w:widowControl/>
              <w:spacing w:line="3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36894">
              <w:rPr>
                <w:rFonts w:ascii="Adobe 黑体 Std R" w:eastAsia="Adobe 黑体 Std R" w:hAnsi="Adobe 黑体 Std R" w:cs="新細明體"/>
                <w:b/>
                <w:color w:val="000000"/>
                <w:kern w:val="0"/>
                <w:sz w:val="22"/>
                <w:szCs w:val="22"/>
              </w:rPr>
              <w:t>保存</w:t>
            </w:r>
            <w:r w:rsidRPr="00F36894">
              <w:rPr>
                <w:rFonts w:ascii="Adobe 黑体 Std R" w:eastAsia="Adobe 黑体 Std R" w:hAnsi="Adobe 黑体 Std R" w:cs="新細明體" w:hint="eastAsia"/>
                <w:b/>
                <w:color w:val="000000"/>
                <w:kern w:val="0"/>
                <w:sz w:val="22"/>
                <w:szCs w:val="22"/>
              </w:rPr>
              <w:t>學生學籍資料</w:t>
            </w:r>
          </w:p>
        </w:tc>
        <w:tc>
          <w:tcPr>
            <w:tcW w:w="1304" w:type="dxa"/>
          </w:tcPr>
          <w:p w:rsidR="00426006" w:rsidRPr="001C0DA6" w:rsidRDefault="00426006" w:rsidP="00426006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8"/>
              </w:rPr>
            </w:pPr>
            <w:r w:rsidRPr="001C0DA6">
              <w:rPr>
                <w:rFonts w:ascii="標楷體" w:eastAsia="標楷體" w:hAnsi="標楷體" w:cs="新細明體" w:hint="eastAsia"/>
                <w:color w:val="000000"/>
                <w:spacing w:val="-20"/>
                <w:kern w:val="0"/>
                <w:szCs w:val="28"/>
              </w:rPr>
              <w:t>教務處</w:t>
            </w:r>
          </w:p>
          <w:p w:rsidR="00426006" w:rsidRPr="001C0DA6" w:rsidRDefault="00426006" w:rsidP="00426006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8"/>
              </w:rPr>
            </w:pPr>
            <w:r w:rsidRPr="001C0DA6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註冊組</w:t>
            </w:r>
          </w:p>
        </w:tc>
        <w:tc>
          <w:tcPr>
            <w:tcW w:w="1427" w:type="dxa"/>
          </w:tcPr>
          <w:p w:rsidR="00426006" w:rsidRPr="000B398E" w:rsidRDefault="00426006" w:rsidP="004260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" w:type="dxa"/>
          </w:tcPr>
          <w:p w:rsidR="00426006" w:rsidRPr="000B398E" w:rsidRDefault="00426006" w:rsidP="004260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26006" w:rsidRPr="000B398E" w:rsidTr="0048717C">
        <w:trPr>
          <w:trHeight w:val="723"/>
        </w:trPr>
        <w:tc>
          <w:tcPr>
            <w:tcW w:w="580" w:type="dxa"/>
            <w:vMerge/>
          </w:tcPr>
          <w:p w:rsidR="00426006" w:rsidRDefault="00426006" w:rsidP="00426006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9" w:type="dxa"/>
          </w:tcPr>
          <w:p w:rsidR="00426006" w:rsidRPr="000B398E" w:rsidRDefault="00426006" w:rsidP="004260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67" w:type="dxa"/>
          </w:tcPr>
          <w:p w:rsidR="00426006" w:rsidRPr="00471C51" w:rsidRDefault="00426006" w:rsidP="0042600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簽收健康記錄卡</w:t>
            </w:r>
          </w:p>
        </w:tc>
        <w:tc>
          <w:tcPr>
            <w:tcW w:w="3379" w:type="dxa"/>
          </w:tcPr>
          <w:p w:rsidR="00426006" w:rsidRPr="00BF38F4" w:rsidRDefault="00426006" w:rsidP="00426006">
            <w:pPr>
              <w:widowControl/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F38F4">
              <w:rPr>
                <w:rFonts w:ascii="標楷體" w:eastAsia="標楷體" w:hAnsi="標楷體"/>
                <w:sz w:val="22"/>
                <w:szCs w:val="22"/>
              </w:rPr>
              <w:t>保存</w:t>
            </w:r>
            <w:r w:rsidRPr="00BF38F4">
              <w:rPr>
                <w:rFonts w:ascii="標楷體" w:eastAsia="標楷體" w:hAnsi="標楷體" w:hint="eastAsia"/>
                <w:sz w:val="22"/>
                <w:szCs w:val="22"/>
              </w:rPr>
              <w:t>學生健康資料</w:t>
            </w:r>
          </w:p>
        </w:tc>
        <w:tc>
          <w:tcPr>
            <w:tcW w:w="1304" w:type="dxa"/>
          </w:tcPr>
          <w:p w:rsidR="00426006" w:rsidRPr="001C0DA6" w:rsidRDefault="00426006" w:rsidP="00426006">
            <w:pPr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 w:cs="新細明體"/>
                <w:color w:val="000000"/>
                <w:spacing w:val="-20"/>
                <w:kern w:val="0"/>
                <w:szCs w:val="28"/>
              </w:rPr>
            </w:pPr>
            <w:r w:rsidRPr="001C0DA6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保健室</w:t>
            </w:r>
            <w:r w:rsidRPr="001C0DA6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校護</w:t>
            </w:r>
          </w:p>
        </w:tc>
        <w:tc>
          <w:tcPr>
            <w:tcW w:w="1427" w:type="dxa"/>
          </w:tcPr>
          <w:p w:rsidR="00426006" w:rsidRPr="000B398E" w:rsidRDefault="00426006" w:rsidP="004260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7" w:type="dxa"/>
          </w:tcPr>
          <w:p w:rsidR="00426006" w:rsidRPr="000B398E" w:rsidRDefault="00426006" w:rsidP="0042600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FC25FF" w:rsidRPr="00937DEB" w:rsidRDefault="00EC0918" w:rsidP="00E73A7F">
      <w:pPr>
        <w:rPr>
          <w:rFonts w:ascii="標楷體" w:eastAsia="標楷體" w:hAnsi="標楷體" w:cs="新細明體"/>
          <w:b/>
          <w:bCs/>
          <w:color w:val="0000FF"/>
          <w:kern w:val="0"/>
          <w:sz w:val="36"/>
          <w:szCs w:val="36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316865</wp:posOffset>
                </wp:positionV>
                <wp:extent cx="2034540" cy="312420"/>
                <wp:effectExtent l="0" t="3175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A7F" w:rsidRPr="00E73A7F" w:rsidRDefault="00E73A7F">
                            <w:pPr>
                              <w:rPr>
                                <w:sz w:val="18"/>
                              </w:rPr>
                            </w:pPr>
                            <w:r w:rsidRPr="00E73A7F"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 w:rsidR="00426006">
                              <w:rPr>
                                <w:rFonts w:hint="eastAsia"/>
                                <w:sz w:val="18"/>
                              </w:rPr>
                              <w:t>13</w:t>
                            </w:r>
                            <w:r w:rsidRPr="00E73A7F">
                              <w:rPr>
                                <w:rFonts w:hint="eastAsia"/>
                                <w:sz w:val="18"/>
                              </w:rPr>
                              <w:t>.</w:t>
                            </w:r>
                            <w:r w:rsidR="0048717C">
                              <w:rPr>
                                <w:sz w:val="18"/>
                              </w:rPr>
                              <w:t>8</w:t>
                            </w:r>
                            <w:r w:rsidRPr="00E73A7F">
                              <w:rPr>
                                <w:rFonts w:hint="eastAsia"/>
                                <w:sz w:val="18"/>
                              </w:rPr>
                              <w:t>月製表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24pt;margin-top:24.95pt;width:160.2pt;height:2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qauQIAAMA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" filled="f" stroked="f" strokecolor="blue">
                <v:textbox>
                  <w:txbxContent>
                    <w:p w:rsidR="00E73A7F" w:rsidRPr="00E73A7F" w:rsidRDefault="00E73A7F">
                      <w:pPr>
                        <w:rPr>
                          <w:sz w:val="18"/>
                        </w:rPr>
                      </w:pPr>
                      <w:r w:rsidRPr="00E73A7F">
                        <w:rPr>
                          <w:rFonts w:hint="eastAsia"/>
                          <w:sz w:val="18"/>
                        </w:rPr>
                        <w:t>1</w:t>
                      </w:r>
                      <w:r w:rsidR="00426006">
                        <w:rPr>
                          <w:rFonts w:hint="eastAsia"/>
                          <w:sz w:val="18"/>
                        </w:rPr>
                        <w:t>13</w:t>
                      </w:r>
                      <w:r w:rsidRPr="00E73A7F">
                        <w:rPr>
                          <w:rFonts w:hint="eastAsia"/>
                          <w:sz w:val="18"/>
                        </w:rPr>
                        <w:t>.</w:t>
                      </w:r>
                      <w:r w:rsidR="0048717C">
                        <w:rPr>
                          <w:sz w:val="18"/>
                        </w:rPr>
                        <w:t>8</w:t>
                      </w:r>
                      <w:r w:rsidRPr="00E73A7F">
                        <w:rPr>
                          <w:rFonts w:hint="eastAsia"/>
                          <w:sz w:val="18"/>
                        </w:rPr>
                        <w:t>月製表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25FF" w:rsidRPr="00937DEB" w:rsidSect="00192415">
      <w:pgSz w:w="11906" w:h="16838"/>
      <w:pgMar w:top="540" w:right="110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D91" w:rsidRDefault="00777D91" w:rsidP="00C41EF6">
      <w:r>
        <w:separator/>
      </w:r>
    </w:p>
  </w:endnote>
  <w:endnote w:type="continuationSeparator" w:id="0">
    <w:p w:rsidR="00777D91" w:rsidRDefault="00777D91" w:rsidP="00C4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特圓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黑体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D91" w:rsidRDefault="00777D91" w:rsidP="00C41EF6">
      <w:r>
        <w:separator/>
      </w:r>
    </w:p>
  </w:footnote>
  <w:footnote w:type="continuationSeparator" w:id="0">
    <w:p w:rsidR="00777D91" w:rsidRDefault="00777D91" w:rsidP="00C4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146E8"/>
    <w:multiLevelType w:val="hybridMultilevel"/>
    <w:tmpl w:val="7E20008C"/>
    <w:lvl w:ilvl="0" w:tplc="D64CAB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E9302C"/>
    <w:multiLevelType w:val="hybridMultilevel"/>
    <w:tmpl w:val="D164A512"/>
    <w:lvl w:ilvl="0" w:tplc="8CB6B87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BC1CE6"/>
    <w:multiLevelType w:val="hybridMultilevel"/>
    <w:tmpl w:val="A87E5822"/>
    <w:lvl w:ilvl="0" w:tplc="8932A3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357978"/>
    <w:multiLevelType w:val="hybridMultilevel"/>
    <w:tmpl w:val="BBE4BCF8"/>
    <w:lvl w:ilvl="0" w:tplc="86C0E398">
      <w:start w:val="2"/>
      <w:numFmt w:val="bullet"/>
      <w:lvlText w:val="※"/>
      <w:lvlJc w:val="left"/>
      <w:pPr>
        <w:tabs>
          <w:tab w:val="num" w:pos="3337"/>
        </w:tabs>
        <w:ind w:left="3337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937"/>
        </w:tabs>
        <w:ind w:left="39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417"/>
        </w:tabs>
        <w:ind w:left="44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97"/>
        </w:tabs>
        <w:ind w:left="48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377"/>
        </w:tabs>
        <w:ind w:left="53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57"/>
        </w:tabs>
        <w:ind w:left="58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37"/>
        </w:tabs>
        <w:ind w:left="63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817"/>
        </w:tabs>
        <w:ind w:left="68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97"/>
        </w:tabs>
        <w:ind w:left="7297" w:hanging="480"/>
      </w:pPr>
      <w:rPr>
        <w:rFonts w:ascii="Wingdings" w:hAnsi="Wingdings" w:hint="default"/>
      </w:rPr>
    </w:lvl>
  </w:abstractNum>
  <w:abstractNum w:abstractNumId="4" w15:restartNumberingAfterBreak="0">
    <w:nsid w:val="5DD8005D"/>
    <w:multiLevelType w:val="hybridMultilevel"/>
    <w:tmpl w:val="F00453D8"/>
    <w:lvl w:ilvl="0" w:tplc="EBCE04E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354228"/>
    <w:multiLevelType w:val="hybridMultilevel"/>
    <w:tmpl w:val="34400B6C"/>
    <w:lvl w:ilvl="0" w:tplc="13E6DE2E">
      <w:start w:val="1"/>
      <w:numFmt w:val="decimalFullWidth"/>
      <w:lvlText w:val="%1．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98"/>
    <w:rsid w:val="000059D6"/>
    <w:rsid w:val="000241EB"/>
    <w:rsid w:val="00064E46"/>
    <w:rsid w:val="00082181"/>
    <w:rsid w:val="00082467"/>
    <w:rsid w:val="000A17C1"/>
    <w:rsid w:val="000B398E"/>
    <w:rsid w:val="000D05D1"/>
    <w:rsid w:val="000E1567"/>
    <w:rsid w:val="00155C44"/>
    <w:rsid w:val="00192415"/>
    <w:rsid w:val="001B3189"/>
    <w:rsid w:val="001C5E64"/>
    <w:rsid w:val="001D4883"/>
    <w:rsid w:val="001E7559"/>
    <w:rsid w:val="00207E4B"/>
    <w:rsid w:val="00216544"/>
    <w:rsid w:val="00263D2C"/>
    <w:rsid w:val="00285D20"/>
    <w:rsid w:val="002C54EE"/>
    <w:rsid w:val="002C590C"/>
    <w:rsid w:val="002D10EF"/>
    <w:rsid w:val="0030683B"/>
    <w:rsid w:val="00327A4D"/>
    <w:rsid w:val="0035091E"/>
    <w:rsid w:val="0036630E"/>
    <w:rsid w:val="00366B78"/>
    <w:rsid w:val="0037694E"/>
    <w:rsid w:val="00377E53"/>
    <w:rsid w:val="003868D4"/>
    <w:rsid w:val="003954E6"/>
    <w:rsid w:val="003C1F1B"/>
    <w:rsid w:val="003E1ACA"/>
    <w:rsid w:val="003F604D"/>
    <w:rsid w:val="00424267"/>
    <w:rsid w:val="00426006"/>
    <w:rsid w:val="00436E63"/>
    <w:rsid w:val="004517A2"/>
    <w:rsid w:val="00462682"/>
    <w:rsid w:val="00471C51"/>
    <w:rsid w:val="00471FCB"/>
    <w:rsid w:val="00481A62"/>
    <w:rsid w:val="0048717C"/>
    <w:rsid w:val="00493F65"/>
    <w:rsid w:val="00503B6C"/>
    <w:rsid w:val="00541676"/>
    <w:rsid w:val="005447FB"/>
    <w:rsid w:val="0055083E"/>
    <w:rsid w:val="00571446"/>
    <w:rsid w:val="00581324"/>
    <w:rsid w:val="00594185"/>
    <w:rsid w:val="005F36BA"/>
    <w:rsid w:val="00603698"/>
    <w:rsid w:val="00606895"/>
    <w:rsid w:val="00625B28"/>
    <w:rsid w:val="00642075"/>
    <w:rsid w:val="00644102"/>
    <w:rsid w:val="0065796A"/>
    <w:rsid w:val="00663D98"/>
    <w:rsid w:val="00693F89"/>
    <w:rsid w:val="006A4B16"/>
    <w:rsid w:val="006F653A"/>
    <w:rsid w:val="00722B63"/>
    <w:rsid w:val="00731607"/>
    <w:rsid w:val="00751CEB"/>
    <w:rsid w:val="0075383F"/>
    <w:rsid w:val="0076677D"/>
    <w:rsid w:val="00777D91"/>
    <w:rsid w:val="00791736"/>
    <w:rsid w:val="007C535A"/>
    <w:rsid w:val="007F2202"/>
    <w:rsid w:val="00801AFA"/>
    <w:rsid w:val="00802AC9"/>
    <w:rsid w:val="00807AB5"/>
    <w:rsid w:val="0083109E"/>
    <w:rsid w:val="00841DDB"/>
    <w:rsid w:val="00867850"/>
    <w:rsid w:val="008762C0"/>
    <w:rsid w:val="00893B5E"/>
    <w:rsid w:val="0089712A"/>
    <w:rsid w:val="008C30CB"/>
    <w:rsid w:val="008E5488"/>
    <w:rsid w:val="0093138C"/>
    <w:rsid w:val="00937DEB"/>
    <w:rsid w:val="0095449A"/>
    <w:rsid w:val="00977249"/>
    <w:rsid w:val="009A1E0E"/>
    <w:rsid w:val="009A6DA4"/>
    <w:rsid w:val="009B063E"/>
    <w:rsid w:val="009E137E"/>
    <w:rsid w:val="00A33DF6"/>
    <w:rsid w:val="00A81B4B"/>
    <w:rsid w:val="00AA243E"/>
    <w:rsid w:val="00AB489C"/>
    <w:rsid w:val="00AB6A2C"/>
    <w:rsid w:val="00AC15D3"/>
    <w:rsid w:val="00B16640"/>
    <w:rsid w:val="00B20A54"/>
    <w:rsid w:val="00B32391"/>
    <w:rsid w:val="00B51A9B"/>
    <w:rsid w:val="00B73FFE"/>
    <w:rsid w:val="00B759FC"/>
    <w:rsid w:val="00BB51EC"/>
    <w:rsid w:val="00BE1761"/>
    <w:rsid w:val="00BE41EE"/>
    <w:rsid w:val="00BE43F4"/>
    <w:rsid w:val="00BF12C2"/>
    <w:rsid w:val="00BF5DFD"/>
    <w:rsid w:val="00C41EF6"/>
    <w:rsid w:val="00C46169"/>
    <w:rsid w:val="00C506A0"/>
    <w:rsid w:val="00C72AE6"/>
    <w:rsid w:val="00C7540C"/>
    <w:rsid w:val="00C816CD"/>
    <w:rsid w:val="00D05B00"/>
    <w:rsid w:val="00D121B4"/>
    <w:rsid w:val="00D133BC"/>
    <w:rsid w:val="00D404FC"/>
    <w:rsid w:val="00D40725"/>
    <w:rsid w:val="00D7125E"/>
    <w:rsid w:val="00D84EDD"/>
    <w:rsid w:val="00D93A14"/>
    <w:rsid w:val="00D9418C"/>
    <w:rsid w:val="00D9742F"/>
    <w:rsid w:val="00DB2366"/>
    <w:rsid w:val="00DB257A"/>
    <w:rsid w:val="00DC2A8F"/>
    <w:rsid w:val="00E07E27"/>
    <w:rsid w:val="00E10513"/>
    <w:rsid w:val="00E2069C"/>
    <w:rsid w:val="00E2349A"/>
    <w:rsid w:val="00E2634E"/>
    <w:rsid w:val="00E266ED"/>
    <w:rsid w:val="00E73A7F"/>
    <w:rsid w:val="00E9550D"/>
    <w:rsid w:val="00EC0918"/>
    <w:rsid w:val="00EC370D"/>
    <w:rsid w:val="00EE066E"/>
    <w:rsid w:val="00EF7B48"/>
    <w:rsid w:val="00F03046"/>
    <w:rsid w:val="00F0623F"/>
    <w:rsid w:val="00F123AB"/>
    <w:rsid w:val="00F16DAA"/>
    <w:rsid w:val="00F32EEF"/>
    <w:rsid w:val="00F572A2"/>
    <w:rsid w:val="00FB766F"/>
    <w:rsid w:val="00FC25FF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DD16B"/>
  <w15:docId w15:val="{427FAFA3-C665-46CD-AD1A-D32913DA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742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69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skypepnhmark1">
    <w:name w:val="skype_pnh_mark1"/>
    <w:rsid w:val="00802AC9"/>
    <w:rPr>
      <w:vanish/>
      <w:webHidden w:val="0"/>
      <w:specVanish w:val="0"/>
    </w:rPr>
  </w:style>
  <w:style w:type="character" w:customStyle="1" w:styleId="skypepnhprintcontainer">
    <w:name w:val="skype_pnh_print_container"/>
    <w:basedOn w:val="a0"/>
    <w:rsid w:val="00802AC9"/>
  </w:style>
  <w:style w:type="character" w:customStyle="1" w:styleId="skypepnhcontainer">
    <w:name w:val="skype_pnh_container"/>
    <w:basedOn w:val="a0"/>
    <w:rsid w:val="00802AC9"/>
  </w:style>
  <w:style w:type="character" w:customStyle="1" w:styleId="skypepnhleftspan">
    <w:name w:val="skype_pnh_left_span"/>
    <w:basedOn w:val="a0"/>
    <w:rsid w:val="00802AC9"/>
  </w:style>
  <w:style w:type="character" w:customStyle="1" w:styleId="skypepnhdropartspan">
    <w:name w:val="skype_pnh_dropart_span"/>
    <w:basedOn w:val="a0"/>
    <w:rsid w:val="00802AC9"/>
  </w:style>
  <w:style w:type="character" w:customStyle="1" w:styleId="skypepnhdropartflagspan">
    <w:name w:val="skype_pnh_dropart_flag_span"/>
    <w:basedOn w:val="a0"/>
    <w:rsid w:val="00802AC9"/>
  </w:style>
  <w:style w:type="character" w:customStyle="1" w:styleId="skypepnhtextspan">
    <w:name w:val="skype_pnh_text_span"/>
    <w:basedOn w:val="a0"/>
    <w:rsid w:val="00802AC9"/>
  </w:style>
  <w:style w:type="character" w:customStyle="1" w:styleId="skypepnhrightspan">
    <w:name w:val="skype_pnh_right_span"/>
    <w:basedOn w:val="a0"/>
    <w:rsid w:val="00802AC9"/>
  </w:style>
  <w:style w:type="paragraph" w:styleId="a4">
    <w:name w:val="Balloon Text"/>
    <w:basedOn w:val="a"/>
    <w:semiHidden/>
    <w:rsid w:val="00841DD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4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41EF6"/>
    <w:rPr>
      <w:kern w:val="2"/>
    </w:rPr>
  </w:style>
  <w:style w:type="paragraph" w:styleId="a7">
    <w:name w:val="footer"/>
    <w:basedOn w:val="a"/>
    <w:link w:val="a8"/>
    <w:rsid w:val="00C4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41EF6"/>
    <w:rPr>
      <w:kern w:val="2"/>
    </w:rPr>
  </w:style>
  <w:style w:type="character" w:styleId="a9">
    <w:name w:val="Strong"/>
    <w:basedOn w:val="a0"/>
    <w:qFormat/>
    <w:rsid w:val="007C535A"/>
    <w:rPr>
      <w:b/>
      <w:bCs/>
    </w:rPr>
  </w:style>
  <w:style w:type="character" w:styleId="aa">
    <w:name w:val="Hyperlink"/>
    <w:basedOn w:val="a0"/>
    <w:uiPriority w:val="99"/>
    <w:unhideWhenUsed/>
    <w:rsid w:val="00503B6C"/>
    <w:rPr>
      <w:color w:val="0000FF"/>
      <w:u w:val="single"/>
    </w:rPr>
  </w:style>
  <w:style w:type="table" w:styleId="7">
    <w:name w:val="Table Grid 7"/>
    <w:basedOn w:val="a1"/>
    <w:rsid w:val="00503B6C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 w:val="0"/>
        <w:bCs w:val="0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b">
    <w:name w:val="Table Elegant"/>
    <w:basedOn w:val="a1"/>
    <w:rsid w:val="00E10513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E105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25F51-D8BF-4852-9758-C64EC139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CMT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臺中市惠文國民小學生轉出本校申請流程表</dc:title>
  <dc:creator>課程秘書</dc:creator>
  <cp:lastModifiedBy>吳愷翎</cp:lastModifiedBy>
  <cp:revision>2</cp:revision>
  <cp:lastPrinted>2022-01-21T02:26:00Z</cp:lastPrinted>
  <dcterms:created xsi:type="dcterms:W3CDTF">2024-09-02T08:34:00Z</dcterms:created>
  <dcterms:modified xsi:type="dcterms:W3CDTF">2024-09-02T08:34:00Z</dcterms:modified>
</cp:coreProperties>
</file>