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967D" w14:textId="16DDC1F2" w:rsidR="00735D3D" w:rsidRDefault="00735D3D" w:rsidP="00735D3D">
      <w:pPr>
        <w:spacing w:line="560" w:lineRule="exact"/>
        <w:jc w:val="center"/>
        <w:rPr>
          <w:rFonts w:ascii="標楷體" w:eastAsia="標楷體" w:hAnsi="標楷體"/>
          <w:sz w:val="40"/>
          <w:szCs w:val="40"/>
          <w:highlight w:val="lightGray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40"/>
          <w:szCs w:val="40"/>
          <w:highlight w:val="lightGray"/>
        </w:rPr>
        <w:t>線上同步</w:t>
      </w:r>
      <w:proofErr w:type="gramEnd"/>
      <w:r>
        <w:rPr>
          <w:rFonts w:ascii="標楷體" w:eastAsia="標楷體" w:hAnsi="標楷體" w:hint="eastAsia"/>
          <w:sz w:val="40"/>
          <w:szCs w:val="40"/>
          <w:highlight w:val="lightGray"/>
        </w:rPr>
        <w:t>教學~班級會議室(</w:t>
      </w:r>
      <w:proofErr w:type="gramStart"/>
      <w:r>
        <w:rPr>
          <w:rFonts w:ascii="標楷體" w:eastAsia="標楷體" w:hAnsi="標楷體" w:hint="eastAsia"/>
          <w:sz w:val="40"/>
          <w:szCs w:val="40"/>
          <w:highlight w:val="lightGray"/>
        </w:rPr>
        <w:t>桌機、筆電版</w:t>
      </w:r>
      <w:proofErr w:type="gramEnd"/>
      <w:r>
        <w:rPr>
          <w:rFonts w:ascii="標楷體" w:eastAsia="標楷體" w:hAnsi="標楷體" w:hint="eastAsia"/>
          <w:sz w:val="40"/>
          <w:szCs w:val="40"/>
          <w:highlight w:val="lightGray"/>
        </w:rPr>
        <w:t>)</w:t>
      </w:r>
    </w:p>
    <w:p w14:paraId="4017AF37" w14:textId="7E05095E" w:rsidR="006443C5" w:rsidRDefault="00735D3D" w:rsidP="009C574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276304DC" wp14:editId="711BE036">
            <wp:simplePos x="0" y="0"/>
            <wp:positionH relativeFrom="column">
              <wp:posOffset>1057275</wp:posOffset>
            </wp:positionH>
            <wp:positionV relativeFrom="paragraph">
              <wp:posOffset>60325</wp:posOffset>
            </wp:positionV>
            <wp:extent cx="685800" cy="866775"/>
            <wp:effectExtent l="0" t="0" r="0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9" t="27723" r="41111" b="21287"/>
                    <a:stretch/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0"/>
          <w:szCs w:val="40"/>
        </w:rPr>
        <w:sym w:font="Wingdings" w:char="F081"/>
      </w:r>
      <w:r w:rsidR="006443C5">
        <w:rPr>
          <w:rFonts w:ascii="標楷體" w:eastAsia="標楷體" w:hAnsi="標楷體" w:hint="eastAsia"/>
          <w:sz w:val="40"/>
          <w:szCs w:val="40"/>
        </w:rPr>
        <w:t>請使用</w:t>
      </w:r>
      <w:r w:rsidR="006443C5"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</w:rPr>
        <w:t xml:space="preserve">            </w:t>
      </w:r>
      <w:r w:rsidR="006443C5">
        <w:rPr>
          <w:rFonts w:ascii="標楷體" w:eastAsia="標楷體" w:hAnsi="標楷體" w:hint="eastAsia"/>
          <w:sz w:val="40"/>
          <w:szCs w:val="40"/>
        </w:rPr>
        <w:t>進入</w:t>
      </w:r>
    </w:p>
    <w:p w14:paraId="7797CC50" w14:textId="76E069F1" w:rsidR="00735D3D" w:rsidRDefault="00735D3D" w:rsidP="009C574E">
      <w:pPr>
        <w:rPr>
          <w:rFonts w:ascii="標楷體" w:eastAsia="標楷體" w:hAnsi="標楷體"/>
          <w:sz w:val="40"/>
          <w:szCs w:val="40"/>
        </w:rPr>
      </w:pPr>
    </w:p>
    <w:p w14:paraId="35418BD0" w14:textId="7AAD2B0A" w:rsidR="006443C5" w:rsidRDefault="00735D3D" w:rsidP="009C574E">
      <w:r>
        <w:rPr>
          <w:rFonts w:ascii="標楷體" w:eastAsia="標楷體" w:hAnsi="標楷體"/>
          <w:sz w:val="40"/>
          <w:szCs w:val="40"/>
        </w:rPr>
        <w:sym w:font="Wingdings" w:char="F082"/>
      </w:r>
      <w:r w:rsidR="00192B42">
        <w:rPr>
          <w:rFonts w:ascii="標楷體" w:eastAsia="標楷體" w:hAnsi="標楷體" w:hint="eastAsia"/>
          <w:sz w:val="40"/>
          <w:szCs w:val="40"/>
        </w:rPr>
        <w:t>進入</w:t>
      </w:r>
      <w:hyperlink r:id="rId8" w:history="1">
        <w:r w:rsidR="006443C5" w:rsidRPr="00192B42">
          <w:rPr>
            <w:rStyle w:val="a4"/>
            <w:rFonts w:ascii="標楷體" w:eastAsia="標楷體" w:hAnsi="標楷體"/>
            <w:sz w:val="40"/>
            <w:szCs w:val="40"/>
          </w:rPr>
          <w:t>Gmail (google.com)</w:t>
        </w:r>
      </w:hyperlink>
      <w:r>
        <w:rPr>
          <w:rStyle w:val="a4"/>
          <w:rFonts w:ascii="標楷體" w:eastAsia="標楷體" w:hAnsi="標楷體" w:hint="eastAsia"/>
          <w:sz w:val="40"/>
          <w:szCs w:val="40"/>
        </w:rPr>
        <w:t>網站</w:t>
      </w:r>
    </w:p>
    <w:p w14:paraId="418066FE" w14:textId="7EC86820" w:rsidR="00735D3D" w:rsidRPr="00192B42" w:rsidRDefault="00735D3D" w:rsidP="009C574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" w:char="F083"/>
      </w:r>
      <w:r w:rsidR="00D84709">
        <w:rPr>
          <w:rFonts w:ascii="標楷體" w:eastAsia="標楷體" w:hAnsi="標楷體" w:hint="eastAsia"/>
          <w:sz w:val="40"/>
          <w:szCs w:val="40"/>
        </w:rPr>
        <w:t>依照下面步驟操作</w:t>
      </w:r>
    </w:p>
    <w:p w14:paraId="24B5C791" w14:textId="18B72883" w:rsidR="006443C5" w:rsidRDefault="00192B42" w:rsidP="009C574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8C0BB" wp14:editId="31F4EAC1">
                <wp:simplePos x="0" y="0"/>
                <wp:positionH relativeFrom="column">
                  <wp:posOffset>2333625</wp:posOffset>
                </wp:positionH>
                <wp:positionV relativeFrom="paragraph">
                  <wp:posOffset>2762250</wp:posOffset>
                </wp:positionV>
                <wp:extent cx="1485900" cy="419100"/>
                <wp:effectExtent l="19050" t="19050" r="419100" b="247650"/>
                <wp:wrapNone/>
                <wp:docPr id="21" name="語音泡泡: 橢圓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wedgeEllipseCallout">
                          <a:avLst>
                            <a:gd name="adj1" fmla="val 74264"/>
                            <a:gd name="adj2" fmla="val 988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2C39E" w14:textId="6F26E78F" w:rsidR="00192B42" w:rsidRDefault="00192B42" w:rsidP="006443C5">
                            <w:pPr>
                              <w:jc w:val="center"/>
                            </w:pPr>
                            <w: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點九宮格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C8C0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21" o:spid="_x0000_s1026" type="#_x0000_t63" style="position:absolute;margin-left:183.75pt;margin-top:217.5pt;width:117pt;height:3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" adj="26841,32154" fillcolor="#4472c4 [3204]" strokecolor="#1f3763 [1604]" strokeweight="1pt">
                <v:textbox>
                  <w:txbxContent>
                    <w:p w14:paraId="7922C39E" w14:textId="6F26E78F" w:rsidR="00192B42" w:rsidRDefault="00192B42" w:rsidP="006443C5">
                      <w:pPr>
                        <w:jc w:val="center"/>
                      </w:pPr>
                      <w:r>
                        <w:t>5.</w:t>
                      </w:r>
                      <w:r>
                        <w:rPr>
                          <w:rFonts w:hint="eastAsia"/>
                        </w:rPr>
                        <w:t>點九宮格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5F952" wp14:editId="1BDEBCF1">
                <wp:simplePos x="0" y="0"/>
                <wp:positionH relativeFrom="column">
                  <wp:posOffset>3448050</wp:posOffset>
                </wp:positionH>
                <wp:positionV relativeFrom="paragraph">
                  <wp:posOffset>1714500</wp:posOffset>
                </wp:positionV>
                <wp:extent cx="1219200" cy="419100"/>
                <wp:effectExtent l="19050" t="19050" r="57150" b="247650"/>
                <wp:wrapNone/>
                <wp:docPr id="17" name="語音泡泡: 橢圓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wedgeEllipseCallout">
                          <a:avLst>
                            <a:gd name="adj1" fmla="val 50045"/>
                            <a:gd name="adj2" fmla="val 965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6BA3C" w14:textId="4A81B3EC" w:rsidR="00192B42" w:rsidRDefault="00192B42" w:rsidP="006443C5">
                            <w:pPr>
                              <w:jc w:val="center"/>
                            </w:pPr>
                            <w: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點繼續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5F952" id="語音泡泡: 橢圓形 17" o:spid="_x0000_s1027" type="#_x0000_t63" style="position:absolute;margin-left:271.5pt;margin-top:135pt;width:96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" adj="21610,31664" fillcolor="#4472c4 [3204]" strokecolor="#1f3763 [1604]" strokeweight="1pt">
                <v:textbox>
                  <w:txbxContent>
                    <w:p w14:paraId="7026BA3C" w14:textId="4A81B3EC" w:rsidR="00192B42" w:rsidRDefault="00192B42" w:rsidP="006443C5">
                      <w:pPr>
                        <w:jc w:val="center"/>
                      </w:pPr>
                      <w:r>
                        <w:t>4.</w:t>
                      </w:r>
                      <w:r>
                        <w:rPr>
                          <w:rFonts w:hint="eastAsia"/>
                        </w:rPr>
                        <w:t>點繼續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851FB" wp14:editId="4B032053">
                <wp:simplePos x="0" y="0"/>
                <wp:positionH relativeFrom="column">
                  <wp:posOffset>3381375</wp:posOffset>
                </wp:positionH>
                <wp:positionV relativeFrom="paragraph">
                  <wp:posOffset>552450</wp:posOffset>
                </wp:positionV>
                <wp:extent cx="1373505" cy="419100"/>
                <wp:effectExtent l="19050" t="19050" r="36195" b="552450"/>
                <wp:wrapNone/>
                <wp:docPr id="16" name="語音泡泡: 橢圓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419100"/>
                        </a:xfrm>
                        <a:prstGeom prst="wedgeEllipseCallout">
                          <a:avLst>
                            <a:gd name="adj1" fmla="val -28220"/>
                            <a:gd name="adj2" fmla="val 1670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2F991" w14:textId="5B278E97" w:rsidR="00192B42" w:rsidRDefault="00192B42" w:rsidP="006443C5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輸入密碼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851FB" id="語音泡泡: 橢圓形 16" o:spid="_x0000_s1028" type="#_x0000_t63" style="position:absolute;margin-left:266.25pt;margin-top:43.5pt;width:108.15pt;height:3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" adj="4704,46882" fillcolor="#4472c4 [3204]" strokecolor="#1f3763 [1604]" strokeweight="1pt">
                <v:textbox>
                  <w:txbxContent>
                    <w:p w14:paraId="4082F991" w14:textId="5B278E97" w:rsidR="00192B42" w:rsidRDefault="00192B42" w:rsidP="006443C5">
                      <w:pPr>
                        <w:jc w:val="center"/>
                      </w:pPr>
                      <w:r>
                        <w:t>3.</w:t>
                      </w:r>
                      <w:r>
                        <w:rPr>
                          <w:rFonts w:hint="eastAsia"/>
                        </w:rPr>
                        <w:t>輸入密碼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7641A" wp14:editId="51FBE186">
                <wp:simplePos x="0" y="0"/>
                <wp:positionH relativeFrom="column">
                  <wp:posOffset>485775</wp:posOffset>
                </wp:positionH>
                <wp:positionV relativeFrom="paragraph">
                  <wp:posOffset>1771650</wp:posOffset>
                </wp:positionV>
                <wp:extent cx="1219200" cy="419100"/>
                <wp:effectExtent l="19050" t="19050" r="57150" b="247650"/>
                <wp:wrapNone/>
                <wp:docPr id="13" name="語音泡泡: 橢圓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wedgeEllipseCallout">
                          <a:avLst>
                            <a:gd name="adj1" fmla="val 50045"/>
                            <a:gd name="adj2" fmla="val 965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93C94" w14:textId="49A7E296" w:rsidR="00192B42" w:rsidRDefault="00192B42" w:rsidP="006443C5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點繼續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7641A" id="語音泡泡: 橢圓形 13" o:spid="_x0000_s1029" type="#_x0000_t63" style="position:absolute;margin-left:38.25pt;margin-top:139.5pt;width:96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" adj="21610,31664" fillcolor="#4472c4 [3204]" strokecolor="#1f3763 [1604]" strokeweight="1pt">
                <v:textbox>
                  <w:txbxContent>
                    <w:p w14:paraId="29893C94" w14:textId="49A7E296" w:rsidR="00192B42" w:rsidRDefault="00192B42" w:rsidP="006443C5">
                      <w:pPr>
                        <w:jc w:val="center"/>
                      </w:pPr>
                      <w:r>
                        <w:t>2.</w:t>
                      </w:r>
                      <w:r>
                        <w:rPr>
                          <w:rFonts w:hint="eastAsia"/>
                        </w:rPr>
                        <w:t>點繼續</w:t>
                      </w:r>
                    </w:p>
                  </w:txbxContent>
                </v:textbox>
              </v:shape>
            </w:pict>
          </mc:Fallback>
        </mc:AlternateContent>
      </w:r>
      <w:r w:rsidR="006443C5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3D318" wp14:editId="4707B58F">
                <wp:simplePos x="0" y="0"/>
                <wp:positionH relativeFrom="column">
                  <wp:posOffset>781050</wp:posOffset>
                </wp:positionH>
                <wp:positionV relativeFrom="paragraph">
                  <wp:posOffset>714375</wp:posOffset>
                </wp:positionV>
                <wp:extent cx="1373505" cy="419100"/>
                <wp:effectExtent l="266700" t="0" r="0" b="171450"/>
                <wp:wrapNone/>
                <wp:docPr id="12" name="語音泡泡: 橢圓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419100"/>
                        </a:xfrm>
                        <a:prstGeom prst="wedgeEllipseCallout">
                          <a:avLst>
                            <a:gd name="adj1" fmla="val -66361"/>
                            <a:gd name="adj2" fmla="val 806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7076C" w14:textId="2203BB76" w:rsidR="006443C5" w:rsidRDefault="00192B42" w:rsidP="006443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 w:rsidR="006443C5">
                              <w:rPr>
                                <w:rFonts w:hint="eastAsia"/>
                              </w:rPr>
                              <w:t>輸入帳號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3D318" id="語音泡泡: 橢圓形 12" o:spid="_x0000_s1030" type="#_x0000_t63" style="position:absolute;margin-left:61.5pt;margin-top:56.25pt;width:108.1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" adj="-3534,28227" fillcolor="#4472c4 [3204]" strokecolor="#1f3763 [1604]" strokeweight="1pt">
                <v:textbox>
                  <w:txbxContent>
                    <w:p w14:paraId="7337076C" w14:textId="2203BB76" w:rsidR="006443C5" w:rsidRDefault="00192B42" w:rsidP="006443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 w:rsidR="006443C5">
                        <w:rPr>
                          <w:rFonts w:hint="eastAsia"/>
                        </w:rPr>
                        <w:t>輸入帳號</w:t>
                      </w:r>
                    </w:p>
                  </w:txbxContent>
                </v:textbox>
              </v:shape>
            </w:pict>
          </mc:Fallback>
        </mc:AlternateContent>
      </w:r>
      <w:r w:rsidR="006443C5" w:rsidRPr="006443C5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65B60AD9" wp14:editId="0DCD0DA9">
            <wp:extent cx="2154555" cy="2962275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0262" cy="29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192B42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6D59DB74" wp14:editId="0E91D6A7">
            <wp:extent cx="2447925" cy="2914650"/>
            <wp:effectExtent l="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5DFCF" w14:textId="22A6FCC6" w:rsidR="00192B42" w:rsidRDefault="00192B42" w:rsidP="009C574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3B30B" wp14:editId="45C093F7">
                <wp:simplePos x="0" y="0"/>
                <wp:positionH relativeFrom="column">
                  <wp:posOffset>3905250</wp:posOffset>
                </wp:positionH>
                <wp:positionV relativeFrom="paragraph">
                  <wp:posOffset>2600325</wp:posOffset>
                </wp:positionV>
                <wp:extent cx="1666875" cy="809625"/>
                <wp:effectExtent l="19050" t="209550" r="47625" b="47625"/>
                <wp:wrapNone/>
                <wp:docPr id="7" name="語音泡泡: 橢圓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09625"/>
                        </a:xfrm>
                        <a:prstGeom prst="wedgeEllipseCallout">
                          <a:avLst>
                            <a:gd name="adj1" fmla="val 7166"/>
                            <a:gd name="adj2" fmla="val -73395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227B5" w14:textId="52D1FBCA" w:rsidR="00192B42" w:rsidRDefault="00192B42" w:rsidP="0033307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請</w:t>
                            </w:r>
                            <w:r w:rsidR="00333079" w:rsidRPr="00192B42">
                              <w:rPr>
                                <w:rFonts w:hint="eastAsia"/>
                                <w:szCs w:val="24"/>
                              </w:rPr>
                              <w:t>確認</w:t>
                            </w:r>
                          </w:p>
                          <w:p w14:paraId="6642FFD4" w14:textId="1350DEE4" w:rsidR="00333079" w:rsidRDefault="00333079" w:rsidP="0033307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92B42">
                              <w:rPr>
                                <w:rFonts w:hint="eastAsia"/>
                                <w:szCs w:val="24"/>
                              </w:rPr>
                              <w:t>有這個軟體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B30B" id="語音泡泡: 橢圓形 7" o:spid="_x0000_s1031" type="#_x0000_t63" style="position:absolute;margin-left:307.5pt;margin-top:204.75pt;width:131.25pt;height:6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" adj="12348,-5053" fillcolor="#00b0f0" strokecolor="#1f3763 [1604]" strokeweight="1pt">
                <v:textbox>
                  <w:txbxContent>
                    <w:p w14:paraId="66D227B5" w14:textId="52D1FBCA" w:rsidR="00192B42" w:rsidRDefault="00192B42" w:rsidP="00333079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請</w:t>
                      </w:r>
                      <w:r w:rsidR="00333079" w:rsidRPr="00192B42">
                        <w:rPr>
                          <w:rFonts w:hint="eastAsia"/>
                          <w:szCs w:val="24"/>
                        </w:rPr>
                        <w:t>確認</w:t>
                      </w:r>
                    </w:p>
                    <w:p w14:paraId="6642FFD4" w14:textId="1350DEE4" w:rsidR="00333079" w:rsidRDefault="00333079" w:rsidP="00333079">
                      <w:pPr>
                        <w:jc w:val="center"/>
                        <w:rPr>
                          <w:szCs w:val="24"/>
                        </w:rPr>
                      </w:pPr>
                      <w:r w:rsidRPr="00192B42">
                        <w:rPr>
                          <w:rFonts w:hint="eastAsia"/>
                          <w:szCs w:val="24"/>
                        </w:rPr>
                        <w:t>有這個軟體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AA299" wp14:editId="2ADCF26D">
                <wp:simplePos x="0" y="0"/>
                <wp:positionH relativeFrom="column">
                  <wp:posOffset>4505325</wp:posOffset>
                </wp:positionH>
                <wp:positionV relativeFrom="paragraph">
                  <wp:posOffset>1714500</wp:posOffset>
                </wp:positionV>
                <wp:extent cx="638175" cy="7334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B7D14" id="矩形 5" o:spid="_x0000_s1026" style="position:absolute;margin-left:354.75pt;margin-top:135pt;width:50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" filled="f" strokecolor="red" strokeweight="1.5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2EC71" wp14:editId="33F946A4">
                <wp:simplePos x="0" y="0"/>
                <wp:positionH relativeFrom="column">
                  <wp:posOffset>1390650</wp:posOffset>
                </wp:positionH>
                <wp:positionV relativeFrom="paragraph">
                  <wp:posOffset>866775</wp:posOffset>
                </wp:positionV>
                <wp:extent cx="1905000" cy="419100"/>
                <wp:effectExtent l="19050" t="19050" r="533400" b="247650"/>
                <wp:wrapNone/>
                <wp:docPr id="22" name="語音泡泡: 橢圓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19100"/>
                        </a:xfrm>
                        <a:prstGeom prst="wedgeEllipseCallout">
                          <a:avLst>
                            <a:gd name="adj1" fmla="val 74264"/>
                            <a:gd name="adj2" fmla="val 988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7F09F" w14:textId="6ACC4AC8" w:rsidR="00192B42" w:rsidRDefault="00192B42" w:rsidP="006443C5">
                            <w:pPr>
                              <w:jc w:val="center"/>
                            </w:pPr>
                            <w:r>
                              <w:t>6.</w:t>
                            </w:r>
                            <w:r>
                              <w:rPr>
                                <w:rFonts w:hint="eastAsia"/>
                              </w:rPr>
                              <w:t>點</w:t>
                            </w:r>
                            <w:r>
                              <w:t>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2EC71" id="語音泡泡: 橢圓形 22" o:spid="_x0000_s1032" type="#_x0000_t63" style="position:absolute;margin-left:109.5pt;margin-top:68.25pt;width:150pt;height:3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" adj="26841,32154" fillcolor="#4472c4 [3204]" strokecolor="#1f3763 [1604]" strokeweight="1pt">
                <v:textbox>
                  <w:txbxContent>
                    <w:p w14:paraId="67B7F09F" w14:textId="6ACC4AC8" w:rsidR="00192B42" w:rsidRDefault="00192B42" w:rsidP="006443C5">
                      <w:pPr>
                        <w:jc w:val="center"/>
                      </w:pPr>
                      <w:r>
                        <w:t>6.</w:t>
                      </w:r>
                      <w:r>
                        <w:rPr>
                          <w:rFonts w:hint="eastAsia"/>
                        </w:rPr>
                        <w:t>點</w:t>
                      </w:r>
                      <w:r>
                        <w:t>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996A0" wp14:editId="7D17CE14">
                <wp:simplePos x="0" y="0"/>
                <wp:positionH relativeFrom="column">
                  <wp:posOffset>3381375</wp:posOffset>
                </wp:positionH>
                <wp:positionV relativeFrom="paragraph">
                  <wp:posOffset>1219201</wp:posOffset>
                </wp:positionV>
                <wp:extent cx="676275" cy="495300"/>
                <wp:effectExtent l="0" t="0" r="28575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5A4FA" id="矩形 20" o:spid="_x0000_s1026" style="position:absolute;margin-left:266.25pt;margin-top:96pt;width:53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" filled="f" strokecolor="red" strokeweight="1.5pt"/>
            </w:pict>
          </mc:Fallback>
        </mc:AlternateContent>
      </w:r>
      <w:r w:rsidRPr="00192B42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1A28790F" wp14:editId="1549C091">
            <wp:extent cx="5274310" cy="3956050"/>
            <wp:effectExtent l="0" t="0" r="2540" b="635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95FE4" w14:textId="6AED1FB7" w:rsidR="00735D3D" w:rsidRDefault="00192B42" w:rsidP="009C574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40C2C" wp14:editId="20030CED">
                <wp:simplePos x="0" y="0"/>
                <wp:positionH relativeFrom="column">
                  <wp:posOffset>-409575</wp:posOffset>
                </wp:positionH>
                <wp:positionV relativeFrom="paragraph">
                  <wp:posOffset>504825</wp:posOffset>
                </wp:positionV>
                <wp:extent cx="1905000" cy="876300"/>
                <wp:effectExtent l="19050" t="19050" r="38100" b="266700"/>
                <wp:wrapNone/>
                <wp:docPr id="24" name="語音泡泡: 橢圓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76300"/>
                        </a:xfrm>
                        <a:prstGeom prst="wedgeEllipseCallout">
                          <a:avLst>
                            <a:gd name="adj1" fmla="val 40264"/>
                            <a:gd name="adj2" fmla="val 749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05E5C" w14:textId="0E29F52D" w:rsidR="00192B42" w:rsidRDefault="00192B42" w:rsidP="006443C5">
                            <w:pPr>
                              <w:jc w:val="center"/>
                            </w:pPr>
                            <w:r>
                              <w:t>7.</w:t>
                            </w:r>
                            <w:r>
                              <w:rPr>
                                <w:rFonts w:hint="eastAsia"/>
                              </w:rPr>
                              <w:t>就會看到自己班級囉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0C2C" id="語音泡泡: 橢圓形 24" o:spid="_x0000_s1033" type="#_x0000_t63" style="position:absolute;margin-left:-32.25pt;margin-top:39.75pt;width:150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" adj="19497,26989" fillcolor="#4472c4 [3204]" strokecolor="#1f3763 [1604]" strokeweight="1pt">
                <v:textbox>
                  <w:txbxContent>
                    <w:p w14:paraId="2FC05E5C" w14:textId="0E29F52D" w:rsidR="00192B42" w:rsidRDefault="00192B42" w:rsidP="006443C5">
                      <w:pPr>
                        <w:jc w:val="center"/>
                      </w:pPr>
                      <w:r>
                        <w:t>7.</w:t>
                      </w:r>
                      <w:r>
                        <w:rPr>
                          <w:rFonts w:hint="eastAsia"/>
                        </w:rPr>
                        <w:t>就會看到自己班級囉</w:t>
                      </w:r>
                    </w:p>
                  </w:txbxContent>
                </v:textbox>
              </v:shape>
            </w:pict>
          </mc:Fallback>
        </mc:AlternateContent>
      </w:r>
      <w:r w:rsidR="00333079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47DEF" wp14:editId="5DE32849">
                <wp:simplePos x="0" y="0"/>
                <wp:positionH relativeFrom="column">
                  <wp:posOffset>1162050</wp:posOffset>
                </wp:positionH>
                <wp:positionV relativeFrom="paragraph">
                  <wp:posOffset>1485900</wp:posOffset>
                </wp:positionV>
                <wp:extent cx="333375" cy="247650"/>
                <wp:effectExtent l="0" t="0" r="28575" b="19050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F3E5C3" id="_x0000_t109" coordsize="21600,21600" o:spt="109" path="m,l,21600r21600,l21600,xe">
                <v:stroke joinstyle="miter"/>
                <v:path gradientshapeok="t" o:connecttype="rect"/>
              </v:shapetype>
              <v:shape id="流程圖: 程序 10" o:spid="_x0000_s1026" type="#_x0000_t109" style="position:absolute;margin-left:91.5pt;margin-top:117pt;width:26.2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" fillcolor="#4472c4 [3204]" strokecolor="#1f3763 [1604]" strokeweight="1pt"/>
            </w:pict>
          </mc:Fallback>
        </mc:AlternateContent>
      </w:r>
      <w:r w:rsidR="00333079" w:rsidRPr="00333079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1A870364" wp14:editId="4899D3D7">
            <wp:extent cx="3267531" cy="4239217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11619" w14:textId="77777777" w:rsidR="00D13690" w:rsidRDefault="00D13690" w:rsidP="009C574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其他相關說明:</w:t>
      </w:r>
    </w:p>
    <w:p w14:paraId="3C0A1768" w14:textId="5EF00556" w:rsidR="00D13690" w:rsidRDefault="00D13690" w:rsidP="009C574E">
      <w:pPr>
        <w:rPr>
          <w:rFonts w:ascii="標楷體" w:eastAsia="標楷體" w:hAnsi="標楷體"/>
          <w:sz w:val="36"/>
          <w:szCs w:val="36"/>
        </w:rPr>
      </w:pPr>
      <w:r w:rsidRPr="00D13690">
        <w:rPr>
          <w:rFonts w:ascii="標楷體" w:eastAsia="標楷體" w:hAnsi="標楷體" w:hint="eastAsia"/>
          <w:sz w:val="36"/>
          <w:szCs w:val="36"/>
        </w:rPr>
        <w:t>正濱國小資訊教育網</w:t>
      </w:r>
      <w:hyperlink r:id="rId13" w:history="1">
        <w:r w:rsidRPr="00D13690">
          <w:rPr>
            <w:rStyle w:val="a4"/>
            <w:rFonts w:ascii="標楷體" w:eastAsia="標楷體" w:hAnsi="標楷體"/>
            <w:sz w:val="36"/>
            <w:szCs w:val="36"/>
          </w:rPr>
          <w:t>https://jweb.kl.edu.tw/1395</w:t>
        </w:r>
      </w:hyperlink>
    </w:p>
    <w:p w14:paraId="3909A396" w14:textId="78498E49" w:rsidR="00D13690" w:rsidRPr="00D13690" w:rsidRDefault="00D157E2" w:rsidP="009C574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16se">
            <w:drawing>
              <wp:anchor distT="0" distB="0" distL="114300" distR="114300" simplePos="0" relativeHeight="251684864" behindDoc="0" locked="0" layoutInCell="1" allowOverlap="1" wp14:anchorId="6DA0EA87" wp14:editId="3685F684">
                <wp:simplePos x="0" y="0"/>
                <wp:positionH relativeFrom="column">
                  <wp:posOffset>895350</wp:posOffset>
                </wp:positionH>
                <wp:positionV relativeFrom="paragraph">
                  <wp:posOffset>438150</wp:posOffset>
                </wp:positionV>
                <wp:extent cx="762000" cy="457200"/>
                <wp:effectExtent l="19050" t="19050" r="38100" b="381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D1369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commentRangeStart w:id="1"/>
      <w:r w:rsidR="00D13690">
        <w:rPr>
          <w:rFonts w:ascii="標楷體" w:eastAsia="標楷體" w:hAnsi="標楷體" w:hint="eastAsia"/>
          <w:sz w:val="36"/>
          <w:szCs w:val="36"/>
        </w:rPr>
        <w:t>線</w:t>
      </w:r>
      <w:commentRangeEnd w:id="1"/>
      <w:r w:rsidR="00D13690">
        <w:rPr>
          <w:rStyle w:val="aa"/>
        </w:rPr>
        <w:commentReference w:id="1"/>
      </w:r>
      <w:r w:rsidR="00D13690">
        <w:rPr>
          <w:rFonts w:ascii="標楷體" w:eastAsia="標楷體" w:hAnsi="標楷體" w:hint="eastAsia"/>
          <w:sz w:val="36"/>
          <w:szCs w:val="36"/>
        </w:rPr>
        <w:t>上教學區</w:t>
      </w:r>
      <w:r w:rsidR="00D1369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proofErr w:type="gramStart"/>
      <w:r w:rsidR="00D13690">
        <w:rPr>
          <w:rFonts w:ascii="標楷體" w:eastAsia="標楷體" w:hAnsi="標楷體" w:hint="eastAsia"/>
          <w:sz w:val="36"/>
          <w:szCs w:val="36"/>
        </w:rPr>
        <w:t>線上軟體</w:t>
      </w:r>
      <w:proofErr w:type="gramEnd"/>
      <w:r w:rsidR="00D13690">
        <w:rPr>
          <w:rFonts w:ascii="標楷體" w:eastAsia="標楷體" w:hAnsi="標楷體" w:hint="eastAsia"/>
          <w:sz w:val="36"/>
          <w:szCs w:val="36"/>
        </w:rPr>
        <w:t>使用教學</w:t>
      </w:r>
    </w:p>
    <w:p w14:paraId="01CA8A52" w14:textId="38E473FE" w:rsidR="00D13690" w:rsidRDefault="00D157E2" w:rsidP="009C574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2976E1" wp14:editId="797F1FE5">
                <wp:simplePos x="0" y="0"/>
                <wp:positionH relativeFrom="column">
                  <wp:posOffset>95250</wp:posOffset>
                </wp:positionH>
                <wp:positionV relativeFrom="paragraph">
                  <wp:posOffset>2686050</wp:posOffset>
                </wp:positionV>
                <wp:extent cx="1162050" cy="304800"/>
                <wp:effectExtent l="19050" t="19050" r="38100" b="381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B8A2D" id="矩形 6" o:spid="_x0000_s1026" style="position:absolute;margin-left:7.5pt;margin-top:211.5pt;width:91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" filled="f" strokecolor="red" strokeweight="4.5pt"/>
            </w:pict>
          </mc:Fallback>
        </mc:AlternateContent>
      </w:r>
      <w:r w:rsidR="00D13690">
        <w:rPr>
          <w:noProof/>
        </w:rPr>
        <w:drawing>
          <wp:inline distT="0" distB="0" distL="0" distR="0" wp14:anchorId="1E6E9E9B" wp14:editId="027B0038">
            <wp:extent cx="4038600" cy="2869711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6771" cy="287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690" w:rsidSect="00192B42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indows 使用者" w:date="2021-08-24T11:52:00Z" w:initials="W使">
    <w:p w14:paraId="38A1A842" w14:textId="2CC0B0B0" w:rsidR="00D13690" w:rsidRDefault="00D13690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A1A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1A842" w16cid:durableId="26A4AA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6F28" w14:textId="77777777" w:rsidR="00E057CA" w:rsidRDefault="00E057CA" w:rsidP="001C28C1">
      <w:r>
        <w:separator/>
      </w:r>
    </w:p>
  </w:endnote>
  <w:endnote w:type="continuationSeparator" w:id="0">
    <w:p w14:paraId="5316E76C" w14:textId="77777777" w:rsidR="00E057CA" w:rsidRDefault="00E057CA" w:rsidP="001C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6A8C" w14:textId="77777777" w:rsidR="00E057CA" w:rsidRDefault="00E057CA" w:rsidP="001C28C1">
      <w:r>
        <w:separator/>
      </w:r>
    </w:p>
  </w:footnote>
  <w:footnote w:type="continuationSeparator" w:id="0">
    <w:p w14:paraId="348F451A" w14:textId="77777777" w:rsidR="00E057CA" w:rsidRDefault="00E057CA" w:rsidP="001C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A35"/>
    <w:multiLevelType w:val="hybridMultilevel"/>
    <w:tmpl w:val="46D6D110"/>
    <w:lvl w:ilvl="0" w:tplc="594C4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E9"/>
    <w:rsid w:val="00031BCA"/>
    <w:rsid w:val="000728E9"/>
    <w:rsid w:val="00117285"/>
    <w:rsid w:val="00192B42"/>
    <w:rsid w:val="001C28C1"/>
    <w:rsid w:val="001D2511"/>
    <w:rsid w:val="001F787D"/>
    <w:rsid w:val="00333079"/>
    <w:rsid w:val="006443C5"/>
    <w:rsid w:val="006F2D93"/>
    <w:rsid w:val="00735D3D"/>
    <w:rsid w:val="008F4900"/>
    <w:rsid w:val="009A27B8"/>
    <w:rsid w:val="009C49E9"/>
    <w:rsid w:val="009C574E"/>
    <w:rsid w:val="00AF0B24"/>
    <w:rsid w:val="00D13690"/>
    <w:rsid w:val="00D157E2"/>
    <w:rsid w:val="00D84709"/>
    <w:rsid w:val="00E057CA"/>
    <w:rsid w:val="00E87BA0"/>
    <w:rsid w:val="00F9371B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99633"/>
  <w15:chartTrackingRefBased/>
  <w15:docId w15:val="{3B7EA078-D3F6-4A6F-BB80-6FE4E9C5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900"/>
    <w:pPr>
      <w:widowControl w:val="0"/>
    </w:pPr>
  </w:style>
  <w:style w:type="paragraph" w:styleId="3">
    <w:name w:val="heading 3"/>
    <w:basedOn w:val="a"/>
    <w:link w:val="30"/>
    <w:uiPriority w:val="9"/>
    <w:qFormat/>
    <w:rsid w:val="00735D3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E9"/>
    <w:pPr>
      <w:ind w:leftChars="200" w:left="480"/>
    </w:pPr>
  </w:style>
  <w:style w:type="character" w:styleId="a4">
    <w:name w:val="Hyperlink"/>
    <w:basedOn w:val="a0"/>
    <w:uiPriority w:val="99"/>
    <w:unhideWhenUsed/>
    <w:rsid w:val="000728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28E9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C49E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C2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8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2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8C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735D3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annotation reference"/>
    <w:basedOn w:val="a0"/>
    <w:uiPriority w:val="99"/>
    <w:semiHidden/>
    <w:unhideWhenUsed/>
    <w:rsid w:val="00D136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690"/>
  </w:style>
  <w:style w:type="character" w:customStyle="1" w:styleId="ac">
    <w:name w:val="註解文字 字元"/>
    <w:basedOn w:val="a0"/>
    <w:link w:val="ab"/>
    <w:uiPriority w:val="99"/>
    <w:semiHidden/>
    <w:rsid w:val="00D136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369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369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3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google.com/ServiceLogin/webreauth?continue=https%3A%2F%2Fmail.google.com%2Fmail%2F&amp;ltmpl=default&amp;hd=gm.kl.edu.tw&amp;service=mail&amp;sacu=1&amp;rip=1&amp;flowName=GlifWebSignIn&amp;flowEntry=ServiceLogin" TargetMode="External"/><Relationship Id="rId13" Type="http://schemas.openxmlformats.org/officeDocument/2006/relationships/hyperlink" Target="https://jweb.kl.edu.tw/13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pc353</dc:creator>
  <cp:keywords/>
  <dc:description/>
  <cp:lastModifiedBy>aa5242@gm.kl.edu.tw</cp:lastModifiedBy>
  <cp:revision>2</cp:revision>
  <cp:lastPrinted>2021-06-24T04:40:00Z</cp:lastPrinted>
  <dcterms:created xsi:type="dcterms:W3CDTF">2022-08-15T03:23:00Z</dcterms:created>
  <dcterms:modified xsi:type="dcterms:W3CDTF">2022-08-15T03:23:00Z</dcterms:modified>
</cp:coreProperties>
</file>